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4311"/>
      </w:tblGrid>
      <w:tr w:rsidR="007D45FD" w14:paraId="444B8B71" w14:textId="77777777" w:rsidTr="009C61F8">
        <w:trPr>
          <w:jc w:val="center"/>
        </w:trPr>
        <w:tc>
          <w:tcPr>
            <w:tcW w:w="6799" w:type="dxa"/>
            <w:vMerge w:val="restart"/>
            <w:vAlign w:val="center"/>
          </w:tcPr>
          <w:p w14:paraId="7A6D68F1" w14:textId="657B99BD" w:rsidR="007D45FD" w:rsidRDefault="007D45FD" w:rsidP="007D45FD">
            <w:pPr>
              <w:spacing w:before="32" w:line="280" w:lineRule="auto"/>
              <w:ind w:right="210"/>
            </w:pPr>
            <w:r>
              <w:rPr>
                <w:noProof/>
              </w:rPr>
              <w:drawing>
                <wp:inline distT="0" distB="0" distL="0" distR="0" wp14:anchorId="51C5DF52" wp14:editId="265E0396">
                  <wp:extent cx="1552575" cy="1076452"/>
                  <wp:effectExtent l="0" t="0" r="0" b="9525"/>
                  <wp:docPr id="21" name="Picture 2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, company n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12" cy="10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</w:tcPr>
          <w:p w14:paraId="525FE7C6" w14:textId="3087B2AA" w:rsidR="007D45FD" w:rsidRDefault="007D45FD" w:rsidP="007D45FD">
            <w:pPr>
              <w:spacing w:before="32" w:line="280" w:lineRule="auto"/>
              <w:ind w:right="210"/>
            </w:pPr>
            <w:r>
              <w:t>Trezor Volga d.o.o.</w:t>
            </w:r>
          </w:p>
        </w:tc>
      </w:tr>
      <w:tr w:rsidR="007D45FD" w14:paraId="603EDFA2" w14:textId="77777777" w:rsidTr="009C61F8">
        <w:trPr>
          <w:jc w:val="center"/>
        </w:trPr>
        <w:tc>
          <w:tcPr>
            <w:tcW w:w="6799" w:type="dxa"/>
            <w:vMerge/>
          </w:tcPr>
          <w:p w14:paraId="21315933" w14:textId="77777777" w:rsidR="007D45FD" w:rsidRDefault="007D45FD" w:rsidP="007D45FD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7D37C99F" w14:textId="52F2702F" w:rsidR="007D45FD" w:rsidRDefault="007D45FD" w:rsidP="007D45FD">
            <w:pPr>
              <w:spacing w:before="32" w:line="280" w:lineRule="auto"/>
              <w:ind w:right="210"/>
            </w:pPr>
            <w:r>
              <w:t>Bokeljska 7, 11000 Beograd</w:t>
            </w:r>
          </w:p>
        </w:tc>
      </w:tr>
      <w:tr w:rsidR="007D45FD" w14:paraId="5E055278" w14:textId="77777777" w:rsidTr="009C61F8">
        <w:trPr>
          <w:jc w:val="center"/>
        </w:trPr>
        <w:tc>
          <w:tcPr>
            <w:tcW w:w="6799" w:type="dxa"/>
            <w:vMerge/>
          </w:tcPr>
          <w:p w14:paraId="671621E4" w14:textId="77777777" w:rsidR="007D45FD" w:rsidRDefault="007D45FD" w:rsidP="007D45FD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571F1213" w14:textId="1620FAB2" w:rsidR="007D45FD" w:rsidRDefault="007D45FD" w:rsidP="007D45FD">
            <w:pPr>
              <w:spacing w:before="32" w:line="280" w:lineRule="auto"/>
              <w:ind w:right="-188"/>
            </w:pPr>
            <w:r>
              <w:t xml:space="preserve">tel. 011 380 9055, 011 405 9007, 011 405 9008 </w:t>
            </w:r>
          </w:p>
        </w:tc>
      </w:tr>
      <w:tr w:rsidR="007D45FD" w14:paraId="78C8B61C" w14:textId="77777777" w:rsidTr="009C61F8">
        <w:trPr>
          <w:jc w:val="center"/>
        </w:trPr>
        <w:tc>
          <w:tcPr>
            <w:tcW w:w="6799" w:type="dxa"/>
            <w:vMerge/>
          </w:tcPr>
          <w:p w14:paraId="0D39B132" w14:textId="77777777" w:rsidR="007D45FD" w:rsidRDefault="007D45FD" w:rsidP="007D45FD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794F7858" w14:textId="780D5FFA" w:rsidR="007D45FD" w:rsidRDefault="007D45FD" w:rsidP="007D45FD">
            <w:pPr>
              <w:spacing w:before="32" w:line="280" w:lineRule="auto"/>
              <w:ind w:right="210"/>
            </w:pPr>
            <w:r>
              <w:t xml:space="preserve">E-mail: </w:t>
            </w:r>
            <w:r w:rsidRPr="00DE7D5A">
              <w:rPr>
                <w:highlight w:val="yellow"/>
              </w:rPr>
              <w:t>reklamacije@volga.rs</w:t>
            </w:r>
          </w:p>
        </w:tc>
      </w:tr>
      <w:tr w:rsidR="007D45FD" w14:paraId="5C77B73E" w14:textId="77777777" w:rsidTr="009C61F8">
        <w:trPr>
          <w:jc w:val="center"/>
        </w:trPr>
        <w:tc>
          <w:tcPr>
            <w:tcW w:w="6799" w:type="dxa"/>
            <w:vMerge/>
          </w:tcPr>
          <w:p w14:paraId="46FF50F9" w14:textId="77777777" w:rsidR="007D45FD" w:rsidRDefault="007D45FD" w:rsidP="007D45FD">
            <w:pPr>
              <w:spacing w:before="32" w:line="280" w:lineRule="auto"/>
              <w:ind w:right="210"/>
              <w:jc w:val="both"/>
            </w:pPr>
          </w:p>
        </w:tc>
        <w:tc>
          <w:tcPr>
            <w:tcW w:w="4311" w:type="dxa"/>
          </w:tcPr>
          <w:p w14:paraId="4BD24396" w14:textId="190C0916" w:rsidR="007D45FD" w:rsidRDefault="007D45FD" w:rsidP="007D45FD">
            <w:pPr>
              <w:spacing w:before="32" w:line="280" w:lineRule="auto"/>
              <w:ind w:right="210"/>
            </w:pPr>
            <w:r>
              <w:t>www.volga.rs</w:t>
            </w:r>
          </w:p>
        </w:tc>
      </w:tr>
    </w:tbl>
    <w:p w14:paraId="43A1103A" w14:textId="56596B74" w:rsidR="007D45FD" w:rsidRDefault="007D45FD" w:rsidP="007D45FD">
      <w:pPr>
        <w:spacing w:before="32" w:line="280" w:lineRule="auto"/>
        <w:ind w:left="-284" w:right="210" w:firstLine="468"/>
        <w:jc w:val="both"/>
      </w:pPr>
    </w:p>
    <w:p w14:paraId="06B0405E" w14:textId="2A3290C8" w:rsidR="00DC7587" w:rsidRDefault="003D7FBE" w:rsidP="007D45FD">
      <w:pPr>
        <w:tabs>
          <w:tab w:val="left" w:pos="7526"/>
        </w:tabs>
        <w:spacing w:before="135"/>
        <w:ind w:left="2424"/>
        <w:rPr>
          <w:rFonts w:ascii="Times New Roman"/>
          <w:sz w:val="24"/>
        </w:rPr>
      </w:pPr>
      <w:r>
        <w:rPr>
          <w:sz w:val="24"/>
        </w:rPr>
        <w:t>REKLAMACIONI</w:t>
      </w:r>
      <w:r>
        <w:rPr>
          <w:spacing w:val="18"/>
          <w:sz w:val="24"/>
        </w:rPr>
        <w:t xml:space="preserve"> </w:t>
      </w:r>
      <w:r>
        <w:rPr>
          <w:sz w:val="24"/>
        </w:rPr>
        <w:t>LIST</w:t>
      </w:r>
      <w:r>
        <w:rPr>
          <w:spacing w:val="19"/>
          <w:sz w:val="24"/>
        </w:rPr>
        <w:t xml:space="preserve"> </w:t>
      </w:r>
      <w:r>
        <w:rPr>
          <w:sz w:val="24"/>
        </w:rPr>
        <w:t>BROJ</w:t>
      </w:r>
      <w:r w:rsidR="007D45FD">
        <w:rPr>
          <w:sz w:val="24"/>
        </w:rPr>
        <w:t>:______________ (popunjava prodavac)</w:t>
      </w:r>
    </w:p>
    <w:p w14:paraId="32A203A2" w14:textId="77777777" w:rsidR="00DC7587" w:rsidRDefault="00DC7587">
      <w:pPr>
        <w:pStyle w:val="BodyText"/>
        <w:rPr>
          <w:rFonts w:ascii="Times New Roman"/>
          <w:sz w:val="20"/>
        </w:rPr>
      </w:pPr>
    </w:p>
    <w:p w14:paraId="0C721B25" w14:textId="77777777" w:rsidR="00DC7587" w:rsidRPr="007D45FD" w:rsidRDefault="003D7FBE">
      <w:pPr>
        <w:pStyle w:val="Title"/>
      </w:pPr>
      <w:r w:rsidRPr="007D45FD">
        <w:rPr>
          <w:rFonts w:asciiTheme="minorHAnsi" w:hAnsiTheme="minorHAnsi" w:cstheme="minorHAnsi"/>
        </w:rPr>
        <w:t>POPUNJAVA</w:t>
      </w:r>
      <w:r w:rsidRPr="007D45FD">
        <w:rPr>
          <w:rFonts w:asciiTheme="minorHAnsi" w:hAnsiTheme="minorHAnsi" w:cstheme="minorHAnsi"/>
          <w:spacing w:val="-10"/>
        </w:rPr>
        <w:t xml:space="preserve"> </w:t>
      </w:r>
      <w:r w:rsidRPr="007D45FD">
        <w:rPr>
          <w:rFonts w:asciiTheme="minorHAnsi" w:hAnsiTheme="minorHAnsi" w:cstheme="minorHAnsi"/>
        </w:rPr>
        <w:t>KUPAC</w:t>
      </w:r>
      <w:r w:rsidRPr="007D45FD">
        <w:t>:</w:t>
      </w:r>
    </w:p>
    <w:p w14:paraId="10882440" w14:textId="4135A7D5" w:rsidR="00DC7587" w:rsidRDefault="003D7FBE">
      <w:pPr>
        <w:tabs>
          <w:tab w:val="left" w:pos="7013"/>
          <w:tab w:val="left" w:pos="7920"/>
        </w:tabs>
        <w:spacing w:before="63" w:line="643" w:lineRule="auto"/>
        <w:ind w:left="2124" w:right="1472" w:hanging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55923E0B" wp14:editId="14E049F1">
                <wp:simplePos x="0" y="0"/>
                <wp:positionH relativeFrom="page">
                  <wp:posOffset>286385</wp:posOffset>
                </wp:positionH>
                <wp:positionV relativeFrom="paragraph">
                  <wp:posOffset>227965</wp:posOffset>
                </wp:positionV>
                <wp:extent cx="6786880" cy="268605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880" cy="268605"/>
                        </a:xfrm>
                        <a:custGeom>
                          <a:avLst/>
                          <a:gdLst>
                            <a:gd name="T0" fmla="+- 0 5827 451"/>
                            <a:gd name="T1" fmla="*/ T0 w 10688"/>
                            <a:gd name="T2" fmla="+- 0 359 359"/>
                            <a:gd name="T3" fmla="*/ 359 h 423"/>
                            <a:gd name="T4" fmla="+- 0 470 451"/>
                            <a:gd name="T5" fmla="*/ T4 w 10688"/>
                            <a:gd name="T6" fmla="+- 0 359 359"/>
                            <a:gd name="T7" fmla="*/ 359 h 423"/>
                            <a:gd name="T8" fmla="+- 0 451 451"/>
                            <a:gd name="T9" fmla="*/ T8 w 10688"/>
                            <a:gd name="T10" fmla="+- 0 359 359"/>
                            <a:gd name="T11" fmla="*/ 359 h 423"/>
                            <a:gd name="T12" fmla="+- 0 451 451"/>
                            <a:gd name="T13" fmla="*/ T12 w 10688"/>
                            <a:gd name="T14" fmla="+- 0 781 359"/>
                            <a:gd name="T15" fmla="*/ 781 h 423"/>
                            <a:gd name="T16" fmla="+- 0 470 451"/>
                            <a:gd name="T17" fmla="*/ T16 w 10688"/>
                            <a:gd name="T18" fmla="+- 0 781 359"/>
                            <a:gd name="T19" fmla="*/ 781 h 423"/>
                            <a:gd name="T20" fmla="+- 0 5827 451"/>
                            <a:gd name="T21" fmla="*/ T20 w 10688"/>
                            <a:gd name="T22" fmla="+- 0 781 359"/>
                            <a:gd name="T23" fmla="*/ 781 h 423"/>
                            <a:gd name="T24" fmla="+- 0 5827 451"/>
                            <a:gd name="T25" fmla="*/ T24 w 10688"/>
                            <a:gd name="T26" fmla="+- 0 762 359"/>
                            <a:gd name="T27" fmla="*/ 762 h 423"/>
                            <a:gd name="T28" fmla="+- 0 470 451"/>
                            <a:gd name="T29" fmla="*/ T28 w 10688"/>
                            <a:gd name="T30" fmla="+- 0 762 359"/>
                            <a:gd name="T31" fmla="*/ 762 h 423"/>
                            <a:gd name="T32" fmla="+- 0 470 451"/>
                            <a:gd name="T33" fmla="*/ T32 w 10688"/>
                            <a:gd name="T34" fmla="+- 0 378 359"/>
                            <a:gd name="T35" fmla="*/ 378 h 423"/>
                            <a:gd name="T36" fmla="+- 0 5827 451"/>
                            <a:gd name="T37" fmla="*/ T36 w 10688"/>
                            <a:gd name="T38" fmla="+- 0 378 359"/>
                            <a:gd name="T39" fmla="*/ 378 h 423"/>
                            <a:gd name="T40" fmla="+- 0 5827 451"/>
                            <a:gd name="T41" fmla="*/ T40 w 10688"/>
                            <a:gd name="T42" fmla="+- 0 359 359"/>
                            <a:gd name="T43" fmla="*/ 359 h 423"/>
                            <a:gd name="T44" fmla="+- 0 11138 451"/>
                            <a:gd name="T45" fmla="*/ T44 w 10688"/>
                            <a:gd name="T46" fmla="+- 0 359 359"/>
                            <a:gd name="T47" fmla="*/ 359 h 423"/>
                            <a:gd name="T48" fmla="+- 0 11119 451"/>
                            <a:gd name="T49" fmla="*/ T48 w 10688"/>
                            <a:gd name="T50" fmla="+- 0 359 359"/>
                            <a:gd name="T51" fmla="*/ 359 h 423"/>
                            <a:gd name="T52" fmla="+- 0 11119 451"/>
                            <a:gd name="T53" fmla="*/ T52 w 10688"/>
                            <a:gd name="T54" fmla="+- 0 378 359"/>
                            <a:gd name="T55" fmla="*/ 378 h 423"/>
                            <a:gd name="T56" fmla="+- 0 11119 451"/>
                            <a:gd name="T57" fmla="*/ T56 w 10688"/>
                            <a:gd name="T58" fmla="+- 0 762 359"/>
                            <a:gd name="T59" fmla="*/ 762 h 423"/>
                            <a:gd name="T60" fmla="+- 0 5846 451"/>
                            <a:gd name="T61" fmla="*/ T60 w 10688"/>
                            <a:gd name="T62" fmla="+- 0 762 359"/>
                            <a:gd name="T63" fmla="*/ 762 h 423"/>
                            <a:gd name="T64" fmla="+- 0 5846 451"/>
                            <a:gd name="T65" fmla="*/ T64 w 10688"/>
                            <a:gd name="T66" fmla="+- 0 378 359"/>
                            <a:gd name="T67" fmla="*/ 378 h 423"/>
                            <a:gd name="T68" fmla="+- 0 11119 451"/>
                            <a:gd name="T69" fmla="*/ T68 w 10688"/>
                            <a:gd name="T70" fmla="+- 0 378 359"/>
                            <a:gd name="T71" fmla="*/ 378 h 423"/>
                            <a:gd name="T72" fmla="+- 0 11119 451"/>
                            <a:gd name="T73" fmla="*/ T72 w 10688"/>
                            <a:gd name="T74" fmla="+- 0 359 359"/>
                            <a:gd name="T75" fmla="*/ 359 h 423"/>
                            <a:gd name="T76" fmla="+- 0 5827 451"/>
                            <a:gd name="T77" fmla="*/ T76 w 10688"/>
                            <a:gd name="T78" fmla="+- 0 359 359"/>
                            <a:gd name="T79" fmla="*/ 359 h 423"/>
                            <a:gd name="T80" fmla="+- 0 5827 451"/>
                            <a:gd name="T81" fmla="*/ T80 w 10688"/>
                            <a:gd name="T82" fmla="+- 0 378 359"/>
                            <a:gd name="T83" fmla="*/ 378 h 423"/>
                            <a:gd name="T84" fmla="+- 0 5827 451"/>
                            <a:gd name="T85" fmla="*/ T84 w 10688"/>
                            <a:gd name="T86" fmla="+- 0 762 359"/>
                            <a:gd name="T87" fmla="*/ 762 h 423"/>
                            <a:gd name="T88" fmla="+- 0 5827 451"/>
                            <a:gd name="T89" fmla="*/ T88 w 10688"/>
                            <a:gd name="T90" fmla="+- 0 781 359"/>
                            <a:gd name="T91" fmla="*/ 781 h 423"/>
                            <a:gd name="T92" fmla="+- 0 11119 451"/>
                            <a:gd name="T93" fmla="*/ T92 w 10688"/>
                            <a:gd name="T94" fmla="+- 0 781 359"/>
                            <a:gd name="T95" fmla="*/ 781 h 423"/>
                            <a:gd name="T96" fmla="+- 0 11138 451"/>
                            <a:gd name="T97" fmla="*/ T96 w 10688"/>
                            <a:gd name="T98" fmla="+- 0 781 359"/>
                            <a:gd name="T99" fmla="*/ 781 h 423"/>
                            <a:gd name="T100" fmla="+- 0 11138 451"/>
                            <a:gd name="T101" fmla="*/ T100 w 10688"/>
                            <a:gd name="T102" fmla="+- 0 781 359"/>
                            <a:gd name="T103" fmla="*/ 781 h 423"/>
                            <a:gd name="T104" fmla="+- 0 11138 451"/>
                            <a:gd name="T105" fmla="*/ T104 w 10688"/>
                            <a:gd name="T106" fmla="+- 0 762 359"/>
                            <a:gd name="T107" fmla="*/ 762 h 423"/>
                            <a:gd name="T108" fmla="+- 0 11138 451"/>
                            <a:gd name="T109" fmla="*/ T108 w 10688"/>
                            <a:gd name="T110" fmla="+- 0 762 359"/>
                            <a:gd name="T111" fmla="*/ 762 h 423"/>
                            <a:gd name="T112" fmla="+- 0 11138 451"/>
                            <a:gd name="T113" fmla="*/ T112 w 10688"/>
                            <a:gd name="T114" fmla="+- 0 378 359"/>
                            <a:gd name="T115" fmla="*/ 378 h 423"/>
                            <a:gd name="T116" fmla="+- 0 11138 451"/>
                            <a:gd name="T117" fmla="*/ T116 w 10688"/>
                            <a:gd name="T118" fmla="+- 0 378 359"/>
                            <a:gd name="T119" fmla="*/ 378 h 423"/>
                            <a:gd name="T120" fmla="+- 0 11138 451"/>
                            <a:gd name="T121" fmla="*/ T120 w 10688"/>
                            <a:gd name="T122" fmla="+- 0 359 359"/>
                            <a:gd name="T123" fmla="*/ 35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688" h="423">
                              <a:moveTo>
                                <a:pt x="5376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2"/>
                              </a:lnTo>
                              <a:lnTo>
                                <a:pt x="19" y="422"/>
                              </a:lnTo>
                              <a:lnTo>
                                <a:pt x="5376" y="422"/>
                              </a:lnTo>
                              <a:lnTo>
                                <a:pt x="5376" y="403"/>
                              </a:lnTo>
                              <a:lnTo>
                                <a:pt x="19" y="403"/>
                              </a:lnTo>
                              <a:lnTo>
                                <a:pt x="19" y="19"/>
                              </a:lnTo>
                              <a:lnTo>
                                <a:pt x="5376" y="19"/>
                              </a:lnTo>
                              <a:lnTo>
                                <a:pt x="5376" y="0"/>
                              </a:lnTo>
                              <a:close/>
                              <a:moveTo>
                                <a:pt x="10687" y="0"/>
                              </a:moveTo>
                              <a:lnTo>
                                <a:pt x="10668" y="0"/>
                              </a:lnTo>
                              <a:lnTo>
                                <a:pt x="10668" y="19"/>
                              </a:lnTo>
                              <a:lnTo>
                                <a:pt x="10668" y="403"/>
                              </a:lnTo>
                              <a:lnTo>
                                <a:pt x="5395" y="403"/>
                              </a:lnTo>
                              <a:lnTo>
                                <a:pt x="5395" y="19"/>
                              </a:lnTo>
                              <a:lnTo>
                                <a:pt x="10668" y="19"/>
                              </a:lnTo>
                              <a:lnTo>
                                <a:pt x="10668" y="0"/>
                              </a:lnTo>
                              <a:lnTo>
                                <a:pt x="5376" y="0"/>
                              </a:lnTo>
                              <a:lnTo>
                                <a:pt x="5376" y="19"/>
                              </a:lnTo>
                              <a:lnTo>
                                <a:pt x="5376" y="403"/>
                              </a:lnTo>
                              <a:lnTo>
                                <a:pt x="5376" y="422"/>
                              </a:lnTo>
                              <a:lnTo>
                                <a:pt x="10668" y="422"/>
                              </a:lnTo>
                              <a:lnTo>
                                <a:pt x="10687" y="422"/>
                              </a:lnTo>
                              <a:lnTo>
                                <a:pt x="10687" y="403"/>
                              </a:lnTo>
                              <a:lnTo>
                                <a:pt x="10687" y="19"/>
                              </a:lnTo>
                              <a:lnTo>
                                <a:pt x="106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0FF4" id="docshape4" o:spid="_x0000_s1026" style="position:absolute;margin-left:22.55pt;margin-top:17.95pt;width:534.4pt;height:21.1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" path="m5376,l19,,,,,422r19,l5376,422r,-19l19,403,19,19r5357,l5376,xm10687,r-19,l10668,19r,384l5395,403r,-384l10668,19r,-19l5376,r,19l5376,403r,19l10668,422r19,l10687,403r,-384l10687,xe" fillcolor="black" stroked="f">
                <v:path arrowok="t" o:connecttype="custom" o:connectlocs="3413760,227965;12065,227965;0,227965;0,495935;12065,495935;3413760,495935;3413760,483870;12065,483870;12065,240030;3413760,240030;3413760,227965;6786245,227965;6774180,227965;6774180,240030;6774180,483870;3425825,483870;3425825,240030;6774180,240030;6774180,227965;3413760,227965;3413760,240030;3413760,483870;3413760,495935;6774180,495935;6786245,495935;6786245,495935;6786245,483870;6786245,483870;6786245,240030;6786245,240030;6786245,22796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66630C34" wp14:editId="50FBABB7">
                <wp:simplePos x="0" y="0"/>
                <wp:positionH relativeFrom="page">
                  <wp:posOffset>286385</wp:posOffset>
                </wp:positionH>
                <wp:positionV relativeFrom="paragraph">
                  <wp:posOffset>685165</wp:posOffset>
                </wp:positionV>
                <wp:extent cx="6786880" cy="268605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880" cy="268605"/>
                        </a:xfrm>
                        <a:custGeom>
                          <a:avLst/>
                          <a:gdLst>
                            <a:gd name="T0" fmla="+- 0 5827 451"/>
                            <a:gd name="T1" fmla="*/ T0 w 10688"/>
                            <a:gd name="T2" fmla="+- 0 1079 1079"/>
                            <a:gd name="T3" fmla="*/ 1079 h 423"/>
                            <a:gd name="T4" fmla="+- 0 470 451"/>
                            <a:gd name="T5" fmla="*/ T4 w 10688"/>
                            <a:gd name="T6" fmla="+- 0 1079 1079"/>
                            <a:gd name="T7" fmla="*/ 1079 h 423"/>
                            <a:gd name="T8" fmla="+- 0 451 451"/>
                            <a:gd name="T9" fmla="*/ T8 w 10688"/>
                            <a:gd name="T10" fmla="+- 0 1079 1079"/>
                            <a:gd name="T11" fmla="*/ 1079 h 423"/>
                            <a:gd name="T12" fmla="+- 0 451 451"/>
                            <a:gd name="T13" fmla="*/ T12 w 10688"/>
                            <a:gd name="T14" fmla="+- 0 1501 1079"/>
                            <a:gd name="T15" fmla="*/ 1501 h 423"/>
                            <a:gd name="T16" fmla="+- 0 470 451"/>
                            <a:gd name="T17" fmla="*/ T16 w 10688"/>
                            <a:gd name="T18" fmla="+- 0 1501 1079"/>
                            <a:gd name="T19" fmla="*/ 1501 h 423"/>
                            <a:gd name="T20" fmla="+- 0 5827 451"/>
                            <a:gd name="T21" fmla="*/ T20 w 10688"/>
                            <a:gd name="T22" fmla="+- 0 1501 1079"/>
                            <a:gd name="T23" fmla="*/ 1501 h 423"/>
                            <a:gd name="T24" fmla="+- 0 5827 451"/>
                            <a:gd name="T25" fmla="*/ T24 w 10688"/>
                            <a:gd name="T26" fmla="+- 0 1482 1079"/>
                            <a:gd name="T27" fmla="*/ 1482 h 423"/>
                            <a:gd name="T28" fmla="+- 0 470 451"/>
                            <a:gd name="T29" fmla="*/ T28 w 10688"/>
                            <a:gd name="T30" fmla="+- 0 1482 1079"/>
                            <a:gd name="T31" fmla="*/ 1482 h 423"/>
                            <a:gd name="T32" fmla="+- 0 470 451"/>
                            <a:gd name="T33" fmla="*/ T32 w 10688"/>
                            <a:gd name="T34" fmla="+- 0 1098 1079"/>
                            <a:gd name="T35" fmla="*/ 1098 h 423"/>
                            <a:gd name="T36" fmla="+- 0 5827 451"/>
                            <a:gd name="T37" fmla="*/ T36 w 10688"/>
                            <a:gd name="T38" fmla="+- 0 1098 1079"/>
                            <a:gd name="T39" fmla="*/ 1098 h 423"/>
                            <a:gd name="T40" fmla="+- 0 5827 451"/>
                            <a:gd name="T41" fmla="*/ T40 w 10688"/>
                            <a:gd name="T42" fmla="+- 0 1079 1079"/>
                            <a:gd name="T43" fmla="*/ 1079 h 423"/>
                            <a:gd name="T44" fmla="+- 0 11138 451"/>
                            <a:gd name="T45" fmla="*/ T44 w 10688"/>
                            <a:gd name="T46" fmla="+- 0 1079 1079"/>
                            <a:gd name="T47" fmla="*/ 1079 h 423"/>
                            <a:gd name="T48" fmla="+- 0 11119 451"/>
                            <a:gd name="T49" fmla="*/ T48 w 10688"/>
                            <a:gd name="T50" fmla="+- 0 1079 1079"/>
                            <a:gd name="T51" fmla="*/ 1079 h 423"/>
                            <a:gd name="T52" fmla="+- 0 11119 451"/>
                            <a:gd name="T53" fmla="*/ T52 w 10688"/>
                            <a:gd name="T54" fmla="+- 0 1098 1079"/>
                            <a:gd name="T55" fmla="*/ 1098 h 423"/>
                            <a:gd name="T56" fmla="+- 0 11119 451"/>
                            <a:gd name="T57" fmla="*/ T56 w 10688"/>
                            <a:gd name="T58" fmla="+- 0 1482 1079"/>
                            <a:gd name="T59" fmla="*/ 1482 h 423"/>
                            <a:gd name="T60" fmla="+- 0 5846 451"/>
                            <a:gd name="T61" fmla="*/ T60 w 10688"/>
                            <a:gd name="T62" fmla="+- 0 1482 1079"/>
                            <a:gd name="T63" fmla="*/ 1482 h 423"/>
                            <a:gd name="T64" fmla="+- 0 5846 451"/>
                            <a:gd name="T65" fmla="*/ T64 w 10688"/>
                            <a:gd name="T66" fmla="+- 0 1098 1079"/>
                            <a:gd name="T67" fmla="*/ 1098 h 423"/>
                            <a:gd name="T68" fmla="+- 0 11119 451"/>
                            <a:gd name="T69" fmla="*/ T68 w 10688"/>
                            <a:gd name="T70" fmla="+- 0 1098 1079"/>
                            <a:gd name="T71" fmla="*/ 1098 h 423"/>
                            <a:gd name="T72" fmla="+- 0 11119 451"/>
                            <a:gd name="T73" fmla="*/ T72 w 10688"/>
                            <a:gd name="T74" fmla="+- 0 1079 1079"/>
                            <a:gd name="T75" fmla="*/ 1079 h 423"/>
                            <a:gd name="T76" fmla="+- 0 5827 451"/>
                            <a:gd name="T77" fmla="*/ T76 w 10688"/>
                            <a:gd name="T78" fmla="+- 0 1079 1079"/>
                            <a:gd name="T79" fmla="*/ 1079 h 423"/>
                            <a:gd name="T80" fmla="+- 0 5827 451"/>
                            <a:gd name="T81" fmla="*/ T80 w 10688"/>
                            <a:gd name="T82" fmla="+- 0 1098 1079"/>
                            <a:gd name="T83" fmla="*/ 1098 h 423"/>
                            <a:gd name="T84" fmla="+- 0 5827 451"/>
                            <a:gd name="T85" fmla="*/ T84 w 10688"/>
                            <a:gd name="T86" fmla="+- 0 1482 1079"/>
                            <a:gd name="T87" fmla="*/ 1482 h 423"/>
                            <a:gd name="T88" fmla="+- 0 5827 451"/>
                            <a:gd name="T89" fmla="*/ T88 w 10688"/>
                            <a:gd name="T90" fmla="+- 0 1501 1079"/>
                            <a:gd name="T91" fmla="*/ 1501 h 423"/>
                            <a:gd name="T92" fmla="+- 0 11119 451"/>
                            <a:gd name="T93" fmla="*/ T92 w 10688"/>
                            <a:gd name="T94" fmla="+- 0 1501 1079"/>
                            <a:gd name="T95" fmla="*/ 1501 h 423"/>
                            <a:gd name="T96" fmla="+- 0 11138 451"/>
                            <a:gd name="T97" fmla="*/ T96 w 10688"/>
                            <a:gd name="T98" fmla="+- 0 1501 1079"/>
                            <a:gd name="T99" fmla="*/ 1501 h 423"/>
                            <a:gd name="T100" fmla="+- 0 11138 451"/>
                            <a:gd name="T101" fmla="*/ T100 w 10688"/>
                            <a:gd name="T102" fmla="+- 0 1501 1079"/>
                            <a:gd name="T103" fmla="*/ 1501 h 423"/>
                            <a:gd name="T104" fmla="+- 0 11138 451"/>
                            <a:gd name="T105" fmla="*/ T104 w 10688"/>
                            <a:gd name="T106" fmla="+- 0 1482 1079"/>
                            <a:gd name="T107" fmla="*/ 1482 h 423"/>
                            <a:gd name="T108" fmla="+- 0 11138 451"/>
                            <a:gd name="T109" fmla="*/ T108 w 10688"/>
                            <a:gd name="T110" fmla="+- 0 1482 1079"/>
                            <a:gd name="T111" fmla="*/ 1482 h 423"/>
                            <a:gd name="T112" fmla="+- 0 11138 451"/>
                            <a:gd name="T113" fmla="*/ T112 w 10688"/>
                            <a:gd name="T114" fmla="+- 0 1098 1079"/>
                            <a:gd name="T115" fmla="*/ 1098 h 423"/>
                            <a:gd name="T116" fmla="+- 0 11138 451"/>
                            <a:gd name="T117" fmla="*/ T116 w 10688"/>
                            <a:gd name="T118" fmla="+- 0 1098 1079"/>
                            <a:gd name="T119" fmla="*/ 1098 h 423"/>
                            <a:gd name="T120" fmla="+- 0 11138 451"/>
                            <a:gd name="T121" fmla="*/ T120 w 10688"/>
                            <a:gd name="T122" fmla="+- 0 1079 1079"/>
                            <a:gd name="T123" fmla="*/ 1079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688" h="423">
                              <a:moveTo>
                                <a:pt x="5376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2"/>
                              </a:lnTo>
                              <a:lnTo>
                                <a:pt x="19" y="422"/>
                              </a:lnTo>
                              <a:lnTo>
                                <a:pt x="5376" y="422"/>
                              </a:lnTo>
                              <a:lnTo>
                                <a:pt x="5376" y="403"/>
                              </a:lnTo>
                              <a:lnTo>
                                <a:pt x="19" y="403"/>
                              </a:lnTo>
                              <a:lnTo>
                                <a:pt x="19" y="19"/>
                              </a:lnTo>
                              <a:lnTo>
                                <a:pt x="5376" y="19"/>
                              </a:lnTo>
                              <a:lnTo>
                                <a:pt x="5376" y="0"/>
                              </a:lnTo>
                              <a:close/>
                              <a:moveTo>
                                <a:pt x="10687" y="0"/>
                              </a:moveTo>
                              <a:lnTo>
                                <a:pt x="10668" y="0"/>
                              </a:lnTo>
                              <a:lnTo>
                                <a:pt x="10668" y="19"/>
                              </a:lnTo>
                              <a:lnTo>
                                <a:pt x="10668" y="403"/>
                              </a:lnTo>
                              <a:lnTo>
                                <a:pt x="5395" y="403"/>
                              </a:lnTo>
                              <a:lnTo>
                                <a:pt x="5395" y="19"/>
                              </a:lnTo>
                              <a:lnTo>
                                <a:pt x="10668" y="19"/>
                              </a:lnTo>
                              <a:lnTo>
                                <a:pt x="10668" y="0"/>
                              </a:lnTo>
                              <a:lnTo>
                                <a:pt x="5376" y="0"/>
                              </a:lnTo>
                              <a:lnTo>
                                <a:pt x="5376" y="19"/>
                              </a:lnTo>
                              <a:lnTo>
                                <a:pt x="5376" y="403"/>
                              </a:lnTo>
                              <a:lnTo>
                                <a:pt x="5376" y="422"/>
                              </a:lnTo>
                              <a:lnTo>
                                <a:pt x="10668" y="422"/>
                              </a:lnTo>
                              <a:lnTo>
                                <a:pt x="10687" y="422"/>
                              </a:lnTo>
                              <a:lnTo>
                                <a:pt x="10687" y="403"/>
                              </a:lnTo>
                              <a:lnTo>
                                <a:pt x="10687" y="19"/>
                              </a:lnTo>
                              <a:lnTo>
                                <a:pt x="106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9CFC" id="docshape5" o:spid="_x0000_s1026" style="position:absolute;margin-left:22.55pt;margin-top:53.95pt;width:534.4pt;height:21.1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" path="m5376,l19,,,,,422r19,l5376,422r,-19l19,403,19,19r5357,l5376,xm10687,r-19,l10668,19r,384l5395,403r,-384l10668,19r,-19l5376,r,19l5376,403r,19l10668,422r19,l10687,403r,-384l10687,xe" fillcolor="black" stroked="f">
                <v:path arrowok="t" o:connecttype="custom" o:connectlocs="3413760,685165;12065,685165;0,685165;0,953135;12065,953135;3413760,953135;3413760,941070;12065,941070;12065,697230;3413760,697230;3413760,685165;6786245,685165;6774180,685165;6774180,697230;6774180,941070;3425825,941070;3425825,697230;6774180,697230;6774180,685165;3413760,685165;3413760,697230;3413760,941070;3413760,953135;6774180,953135;6786245,953135;6786245,953135;6786245,941070;6786245,941070;6786245,697230;6786245,697230;6786245,685165" o:connectangles="0,0,0,0,0,0,0,0,0,0,0,0,0,0,0,0,0,0,0,0,0,0,0,0,0,0,0,0,0,0,0"/>
                <w10:wrap anchorx="page"/>
              </v:shape>
            </w:pict>
          </mc:Fallback>
        </mc:AlternateContent>
      </w:r>
      <w:r w:rsidR="00F50010">
        <w:t xml:space="preserve">          </w:t>
      </w: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kupca:</w:t>
      </w:r>
      <w:r>
        <w:tab/>
        <w:t>Mesto i adresa stanovanja:</w:t>
      </w:r>
      <w:r>
        <w:rPr>
          <w:spacing w:val="-47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telefon:</w:t>
      </w:r>
      <w:r>
        <w:tab/>
      </w:r>
      <w:r>
        <w:tab/>
        <w:t>E-mail:</w:t>
      </w:r>
    </w:p>
    <w:p w14:paraId="51E35B81" w14:textId="2B63A8FD" w:rsidR="00DC7587" w:rsidRDefault="003D7FBE">
      <w:pPr>
        <w:tabs>
          <w:tab w:val="left" w:pos="7906"/>
        </w:tabs>
        <w:spacing w:before="1"/>
        <w:ind w:left="134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D8096D" wp14:editId="133FF73D">
                <wp:simplePos x="0" y="0"/>
                <wp:positionH relativeFrom="page">
                  <wp:posOffset>286385</wp:posOffset>
                </wp:positionH>
                <wp:positionV relativeFrom="paragraph">
                  <wp:posOffset>188595</wp:posOffset>
                </wp:positionV>
                <wp:extent cx="6786880" cy="268605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880" cy="268605"/>
                        </a:xfrm>
                        <a:custGeom>
                          <a:avLst/>
                          <a:gdLst>
                            <a:gd name="T0" fmla="+- 0 11138 451"/>
                            <a:gd name="T1" fmla="*/ T0 w 10688"/>
                            <a:gd name="T2" fmla="+- 0 297 297"/>
                            <a:gd name="T3" fmla="*/ 297 h 423"/>
                            <a:gd name="T4" fmla="+- 0 11119 451"/>
                            <a:gd name="T5" fmla="*/ T4 w 10688"/>
                            <a:gd name="T6" fmla="+- 0 297 297"/>
                            <a:gd name="T7" fmla="*/ 297 h 423"/>
                            <a:gd name="T8" fmla="+- 0 11119 451"/>
                            <a:gd name="T9" fmla="*/ T8 w 10688"/>
                            <a:gd name="T10" fmla="+- 0 316 297"/>
                            <a:gd name="T11" fmla="*/ 316 h 423"/>
                            <a:gd name="T12" fmla="+- 0 11119 451"/>
                            <a:gd name="T13" fmla="*/ T12 w 10688"/>
                            <a:gd name="T14" fmla="+- 0 700 297"/>
                            <a:gd name="T15" fmla="*/ 700 h 423"/>
                            <a:gd name="T16" fmla="+- 0 7711 451"/>
                            <a:gd name="T17" fmla="*/ T16 w 10688"/>
                            <a:gd name="T18" fmla="+- 0 700 297"/>
                            <a:gd name="T19" fmla="*/ 700 h 423"/>
                            <a:gd name="T20" fmla="+- 0 7711 451"/>
                            <a:gd name="T21" fmla="*/ T20 w 10688"/>
                            <a:gd name="T22" fmla="+- 0 316 297"/>
                            <a:gd name="T23" fmla="*/ 316 h 423"/>
                            <a:gd name="T24" fmla="+- 0 11119 451"/>
                            <a:gd name="T25" fmla="*/ T24 w 10688"/>
                            <a:gd name="T26" fmla="+- 0 316 297"/>
                            <a:gd name="T27" fmla="*/ 316 h 423"/>
                            <a:gd name="T28" fmla="+- 0 11119 451"/>
                            <a:gd name="T29" fmla="*/ T28 w 10688"/>
                            <a:gd name="T30" fmla="+- 0 297 297"/>
                            <a:gd name="T31" fmla="*/ 297 h 423"/>
                            <a:gd name="T32" fmla="+- 0 7692 451"/>
                            <a:gd name="T33" fmla="*/ T32 w 10688"/>
                            <a:gd name="T34" fmla="+- 0 297 297"/>
                            <a:gd name="T35" fmla="*/ 297 h 423"/>
                            <a:gd name="T36" fmla="+- 0 7692 451"/>
                            <a:gd name="T37" fmla="*/ T36 w 10688"/>
                            <a:gd name="T38" fmla="+- 0 316 297"/>
                            <a:gd name="T39" fmla="*/ 316 h 423"/>
                            <a:gd name="T40" fmla="+- 0 7692 451"/>
                            <a:gd name="T41" fmla="*/ T40 w 10688"/>
                            <a:gd name="T42" fmla="+- 0 700 297"/>
                            <a:gd name="T43" fmla="*/ 700 h 423"/>
                            <a:gd name="T44" fmla="+- 0 470 451"/>
                            <a:gd name="T45" fmla="*/ T44 w 10688"/>
                            <a:gd name="T46" fmla="+- 0 700 297"/>
                            <a:gd name="T47" fmla="*/ 700 h 423"/>
                            <a:gd name="T48" fmla="+- 0 470 451"/>
                            <a:gd name="T49" fmla="*/ T48 w 10688"/>
                            <a:gd name="T50" fmla="+- 0 316 297"/>
                            <a:gd name="T51" fmla="*/ 316 h 423"/>
                            <a:gd name="T52" fmla="+- 0 7692 451"/>
                            <a:gd name="T53" fmla="*/ T52 w 10688"/>
                            <a:gd name="T54" fmla="+- 0 316 297"/>
                            <a:gd name="T55" fmla="*/ 316 h 423"/>
                            <a:gd name="T56" fmla="+- 0 7692 451"/>
                            <a:gd name="T57" fmla="*/ T56 w 10688"/>
                            <a:gd name="T58" fmla="+- 0 297 297"/>
                            <a:gd name="T59" fmla="*/ 297 h 423"/>
                            <a:gd name="T60" fmla="+- 0 470 451"/>
                            <a:gd name="T61" fmla="*/ T60 w 10688"/>
                            <a:gd name="T62" fmla="+- 0 297 297"/>
                            <a:gd name="T63" fmla="*/ 297 h 423"/>
                            <a:gd name="T64" fmla="+- 0 451 451"/>
                            <a:gd name="T65" fmla="*/ T64 w 10688"/>
                            <a:gd name="T66" fmla="+- 0 297 297"/>
                            <a:gd name="T67" fmla="*/ 297 h 423"/>
                            <a:gd name="T68" fmla="+- 0 451 451"/>
                            <a:gd name="T69" fmla="*/ T68 w 10688"/>
                            <a:gd name="T70" fmla="+- 0 719 297"/>
                            <a:gd name="T71" fmla="*/ 719 h 423"/>
                            <a:gd name="T72" fmla="+- 0 11138 451"/>
                            <a:gd name="T73" fmla="*/ T72 w 10688"/>
                            <a:gd name="T74" fmla="+- 0 719 297"/>
                            <a:gd name="T75" fmla="*/ 719 h 423"/>
                            <a:gd name="T76" fmla="+- 0 11138 451"/>
                            <a:gd name="T77" fmla="*/ T76 w 10688"/>
                            <a:gd name="T78" fmla="+- 0 700 297"/>
                            <a:gd name="T79" fmla="*/ 700 h 423"/>
                            <a:gd name="T80" fmla="+- 0 11138 451"/>
                            <a:gd name="T81" fmla="*/ T80 w 10688"/>
                            <a:gd name="T82" fmla="+- 0 316 297"/>
                            <a:gd name="T83" fmla="*/ 316 h 423"/>
                            <a:gd name="T84" fmla="+- 0 11138 451"/>
                            <a:gd name="T85" fmla="*/ T84 w 10688"/>
                            <a:gd name="T86" fmla="+- 0 297 297"/>
                            <a:gd name="T87" fmla="*/ 297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688" h="423">
                              <a:moveTo>
                                <a:pt x="10687" y="0"/>
                              </a:moveTo>
                              <a:lnTo>
                                <a:pt x="10668" y="0"/>
                              </a:lnTo>
                              <a:lnTo>
                                <a:pt x="10668" y="19"/>
                              </a:lnTo>
                              <a:lnTo>
                                <a:pt x="10668" y="403"/>
                              </a:lnTo>
                              <a:lnTo>
                                <a:pt x="7260" y="403"/>
                              </a:lnTo>
                              <a:lnTo>
                                <a:pt x="7260" y="19"/>
                              </a:lnTo>
                              <a:lnTo>
                                <a:pt x="10668" y="19"/>
                              </a:lnTo>
                              <a:lnTo>
                                <a:pt x="10668" y="0"/>
                              </a:lnTo>
                              <a:lnTo>
                                <a:pt x="7241" y="0"/>
                              </a:lnTo>
                              <a:lnTo>
                                <a:pt x="7241" y="19"/>
                              </a:lnTo>
                              <a:lnTo>
                                <a:pt x="7241" y="403"/>
                              </a:lnTo>
                              <a:lnTo>
                                <a:pt x="19" y="403"/>
                              </a:lnTo>
                              <a:lnTo>
                                <a:pt x="19" y="19"/>
                              </a:lnTo>
                              <a:lnTo>
                                <a:pt x="7241" y="19"/>
                              </a:lnTo>
                              <a:lnTo>
                                <a:pt x="724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2"/>
                              </a:lnTo>
                              <a:lnTo>
                                <a:pt x="10687" y="422"/>
                              </a:lnTo>
                              <a:lnTo>
                                <a:pt x="10687" y="403"/>
                              </a:lnTo>
                              <a:lnTo>
                                <a:pt x="10687" y="19"/>
                              </a:lnTo>
                              <a:lnTo>
                                <a:pt x="106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7A3E" id="docshape6" o:spid="_x0000_s1026" style="position:absolute;margin-left:22.55pt;margin-top:14.85pt;width:534.4pt;height:21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" path="m10687,r-19,l10668,19r,384l7260,403r,-384l10668,19r,-19l7241,r,19l7241,403,19,403,19,19r7222,l7241,,19,,,,,422r10687,l10687,403r,-384l10687,xe" fillcolor="black" stroked="f">
                <v:path arrowok="t" o:connecttype="custom" o:connectlocs="6786245,188595;6774180,188595;6774180,200660;6774180,444500;4610100,444500;4610100,200660;6774180,200660;6774180,188595;4598035,188595;4598035,200660;4598035,444500;12065,444500;12065,200660;4598035,200660;4598035,188595;12065,188595;0,188595;0,456565;6786245,456565;6786245,444500;6786245,200660;6786245,188595" o:connectangles="0,0,0,0,0,0,0,0,0,0,0,0,0,0,0,0,0,0,0,0,0,0"/>
                <w10:wrap type="topAndBottom" anchorx="page"/>
              </v:shape>
            </w:pict>
          </mc:Fallback>
        </mc:AlternateContent>
      </w:r>
      <w:r>
        <w:t>Šifr</w:t>
      </w:r>
      <w:r w:rsidR="00E62C48">
        <w:t>a</w:t>
      </w:r>
      <w:r>
        <w:rPr>
          <w:spacing w:val="-2"/>
        </w:rPr>
        <w:t xml:space="preserve"> </w:t>
      </w:r>
      <w:r>
        <w:t>artik</w:t>
      </w:r>
      <w:r w:rsidR="00E62C48">
        <w:t>la</w:t>
      </w:r>
      <w:r>
        <w:t xml:space="preserve"> koji se reklamir</w:t>
      </w:r>
      <w:r w:rsidR="00E62C48">
        <w:t>a</w:t>
      </w:r>
      <w:r>
        <w:t xml:space="preserve"> (prepisati</w:t>
      </w:r>
      <w:r>
        <w:rPr>
          <w:spacing w:val="-1"/>
        </w:rPr>
        <w:t xml:space="preserve"> </w:t>
      </w:r>
      <w:r>
        <w:t>sa računa):</w:t>
      </w:r>
      <w:r>
        <w:tab/>
        <w:t>Datum</w:t>
      </w:r>
      <w:r>
        <w:rPr>
          <w:spacing w:val="-2"/>
        </w:rPr>
        <w:t xml:space="preserve"> </w:t>
      </w:r>
      <w:r>
        <w:t>kupovine</w:t>
      </w:r>
      <w:r>
        <w:rPr>
          <w:spacing w:val="-2"/>
        </w:rPr>
        <w:t xml:space="preserve"> </w:t>
      </w:r>
      <w:r>
        <w:t>(računa):</w:t>
      </w:r>
    </w:p>
    <w:p w14:paraId="1A3A3CCE" w14:textId="77777777" w:rsidR="00DC7587" w:rsidRDefault="003D7FBE">
      <w:pPr>
        <w:spacing w:before="1" w:after="42"/>
        <w:ind w:left="159"/>
      </w:pPr>
      <w:r>
        <w:t>Izjava kupca</w:t>
      </w:r>
      <w:r>
        <w:rPr>
          <w:spacing w:val="1"/>
        </w:rPr>
        <w:t xml:space="preserve"> </w:t>
      </w:r>
      <w:r>
        <w:t>- Opisati</w:t>
      </w:r>
      <w:r>
        <w:rPr>
          <w:spacing w:val="1"/>
        </w:rPr>
        <w:t xml:space="preserve"> </w:t>
      </w:r>
      <w:r>
        <w:t>razlog</w:t>
      </w:r>
      <w:r>
        <w:rPr>
          <w:spacing w:val="1"/>
        </w:rPr>
        <w:t xml:space="preserve"> </w:t>
      </w:r>
      <w:r>
        <w:t>reklamacije:</w:t>
      </w:r>
    </w:p>
    <w:p w14:paraId="473B759D" w14:textId="134071F9" w:rsidR="00DC7587" w:rsidRDefault="003D7FBE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AEE489A" wp14:editId="6ACE9BEB">
                <wp:extent cx="6786880" cy="676910"/>
                <wp:effectExtent l="635" t="3175" r="0" b="0"/>
                <wp:docPr id="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676910"/>
                          <a:chOff x="0" y="0"/>
                          <a:chExt cx="10688" cy="1066"/>
                        </a:xfrm>
                      </wpg:grpSpPr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88" cy="1066"/>
                          </a:xfrm>
                          <a:custGeom>
                            <a:avLst/>
                            <a:gdLst>
                              <a:gd name="T0" fmla="*/ 10687 w 10688"/>
                              <a:gd name="T1" fmla="*/ 0 h 1066"/>
                              <a:gd name="T2" fmla="*/ 10668 w 10688"/>
                              <a:gd name="T3" fmla="*/ 0 h 1066"/>
                              <a:gd name="T4" fmla="*/ 10668 w 10688"/>
                              <a:gd name="T5" fmla="*/ 19 h 1066"/>
                              <a:gd name="T6" fmla="*/ 10668 w 10688"/>
                              <a:gd name="T7" fmla="*/ 1046 h 1066"/>
                              <a:gd name="T8" fmla="*/ 19 w 10688"/>
                              <a:gd name="T9" fmla="*/ 1046 h 1066"/>
                              <a:gd name="T10" fmla="*/ 19 w 10688"/>
                              <a:gd name="T11" fmla="*/ 19 h 1066"/>
                              <a:gd name="T12" fmla="*/ 10668 w 10688"/>
                              <a:gd name="T13" fmla="*/ 19 h 1066"/>
                              <a:gd name="T14" fmla="*/ 10668 w 10688"/>
                              <a:gd name="T15" fmla="*/ 0 h 1066"/>
                              <a:gd name="T16" fmla="*/ 19 w 10688"/>
                              <a:gd name="T17" fmla="*/ 0 h 1066"/>
                              <a:gd name="T18" fmla="*/ 0 w 10688"/>
                              <a:gd name="T19" fmla="*/ 0 h 1066"/>
                              <a:gd name="T20" fmla="*/ 0 w 10688"/>
                              <a:gd name="T21" fmla="*/ 1066 h 1066"/>
                              <a:gd name="T22" fmla="*/ 19 w 10688"/>
                              <a:gd name="T23" fmla="*/ 1066 h 1066"/>
                              <a:gd name="T24" fmla="*/ 10668 w 10688"/>
                              <a:gd name="T25" fmla="*/ 1066 h 1066"/>
                              <a:gd name="T26" fmla="*/ 10687 w 10688"/>
                              <a:gd name="T27" fmla="*/ 1066 h 1066"/>
                              <a:gd name="T28" fmla="*/ 10687 w 10688"/>
                              <a:gd name="T29" fmla="*/ 1046 h 1066"/>
                              <a:gd name="T30" fmla="*/ 10687 w 10688"/>
                              <a:gd name="T31" fmla="*/ 19 h 1066"/>
                              <a:gd name="T32" fmla="*/ 10687 w 10688"/>
                              <a:gd name="T33" fmla="*/ 0 h 1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688" h="1066">
                                <a:moveTo>
                                  <a:pt x="10687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9"/>
                                </a:lnTo>
                                <a:lnTo>
                                  <a:pt x="10668" y="1046"/>
                                </a:lnTo>
                                <a:lnTo>
                                  <a:pt x="19" y="1046"/>
                                </a:lnTo>
                                <a:lnTo>
                                  <a:pt x="19" y="19"/>
                                </a:lnTo>
                                <a:lnTo>
                                  <a:pt x="10668" y="19"/>
                                </a:lnTo>
                                <a:lnTo>
                                  <a:pt x="1066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"/>
                                </a:lnTo>
                                <a:lnTo>
                                  <a:pt x="19" y="1066"/>
                                </a:lnTo>
                                <a:lnTo>
                                  <a:pt x="10668" y="1066"/>
                                </a:lnTo>
                                <a:lnTo>
                                  <a:pt x="10687" y="1066"/>
                                </a:lnTo>
                                <a:lnTo>
                                  <a:pt x="10687" y="1046"/>
                                </a:lnTo>
                                <a:lnTo>
                                  <a:pt x="10687" y="19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25644" id="docshapegroup7" o:spid="_x0000_s1026" style="width:534.4pt;height:53.3pt;mso-position-horizontal-relative:char;mso-position-vertical-relative:line" coordsize="1068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">
                <v:shape id="docshape8" o:spid="_x0000_s1027" style="position:absolute;left:-1;width:10688;height:1066;visibility:visible;mso-wrap-style:square;v-text-anchor:top" coordsize="10688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" path="m10687,r-19,l10668,19r,1027l19,1046,19,19r10649,l10668,,19,,,,,1066r19,l10668,1066r19,l10687,1046r,-1027l10687,xe" fillcolor="black" stroked="f">
                  <v:path arrowok="t" o:connecttype="custom" o:connectlocs="10687,0;10668,0;10668,19;10668,1046;19,1046;19,19;10668,19;10668,0;19,0;0,0;0,1066;19,1066;10668,1066;10687,1066;10687,1046;10687,19;10687,0" o:connectangles="0,0,0,0,0,0,0,0,0,0,0,0,0,0,0,0,0"/>
                </v:shape>
                <w10:anchorlock/>
              </v:group>
            </w:pict>
          </mc:Fallback>
        </mc:AlternateContent>
      </w:r>
    </w:p>
    <w:p w14:paraId="4F1BEC83" w14:textId="77777777" w:rsidR="00DC7587" w:rsidRDefault="003D7FBE">
      <w:pPr>
        <w:spacing w:after="4"/>
        <w:ind w:left="159"/>
      </w:pPr>
      <w:r>
        <w:t>Zahtev</w:t>
      </w:r>
      <w:r>
        <w:rPr>
          <w:spacing w:val="-3"/>
        </w:rPr>
        <w:t xml:space="preserve"> </w:t>
      </w:r>
      <w:r>
        <w:t>kupca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reklamacija</w:t>
      </w:r>
      <w:r>
        <w:rPr>
          <w:spacing w:val="-2"/>
        </w:rPr>
        <w:t xml:space="preserve"> </w:t>
      </w:r>
      <w:r>
        <w:t>uvažena</w:t>
      </w:r>
      <w:r>
        <w:rPr>
          <w:spacing w:val="-3"/>
        </w:rPr>
        <w:t xml:space="preserve"> </w:t>
      </w:r>
      <w:r>
        <w:t>(zaokružiti</w:t>
      </w:r>
      <w:r>
        <w:rPr>
          <w:spacing w:val="-2"/>
        </w:rPr>
        <w:t xml:space="preserve"> </w:t>
      </w:r>
      <w:r>
        <w:t>odabranu</w:t>
      </w:r>
      <w:r>
        <w:rPr>
          <w:spacing w:val="-4"/>
        </w:rPr>
        <w:t xml:space="preserve"> </w:t>
      </w:r>
      <w:r>
        <w:t>stavku):</w:t>
      </w:r>
    </w:p>
    <w:p w14:paraId="7D4D4DAE" w14:textId="6F553BA3" w:rsidR="00DC7587" w:rsidRDefault="003D7FBE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ACBA62" wp14:editId="45231E7B">
                <wp:extent cx="6786880" cy="829310"/>
                <wp:effectExtent l="9525" t="5080" r="4445" b="3810"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829310"/>
                          <a:chOff x="0" y="0"/>
                          <a:chExt cx="10688" cy="1306"/>
                        </a:xfrm>
                      </wpg:grpSpPr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9"/>
                            <a:ext cx="5292" cy="1287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CA100A" w14:textId="77777777" w:rsidR="00DC7587" w:rsidRPr="007D45FD" w:rsidRDefault="003D7FBE">
                              <w:pPr>
                                <w:ind w:left="26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D45FD">
                                <w:rPr>
                                  <w:rFonts w:asciiTheme="minorHAnsi" w:hAnsiTheme="minorHAnsi" w:cstheme="minorHAnsi"/>
                                </w:rPr>
                                <w:t>Komentar: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376" cy="1287"/>
                          </a:xfrm>
                          <a:prstGeom prst="rect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D96EF3" w14:textId="77777777" w:rsidR="00E62C48" w:rsidRPr="00E62C48" w:rsidRDefault="00E62C48">
                              <w:pPr>
                                <w:tabs>
                                  <w:tab w:val="left" w:pos="247"/>
                                </w:tabs>
                                <w:spacing w:before="1"/>
                                <w:ind w:left="246" w:hanging="219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5255C23" w14:textId="77777777" w:rsidR="00DC7587" w:rsidRDefault="003D7F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7"/>
                                </w:tabs>
                                <w:spacing w:before="1"/>
                                <w:ind w:hanging="219"/>
                              </w:pPr>
                              <w:r>
                                <w:t>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proizvod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zameni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istim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proizvodom</w:t>
                              </w:r>
                            </w:p>
                            <w:p w14:paraId="454C86F4" w14:textId="77777777" w:rsidR="00DC7587" w:rsidRDefault="003D7F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7"/>
                                </w:tabs>
                                <w:spacing w:before="22"/>
                                <w:ind w:hanging="219"/>
                              </w:pPr>
                              <w:r>
                                <w:t>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proizvod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zameni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drugim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proizvodom</w:t>
                              </w:r>
                            </w:p>
                            <w:p w14:paraId="23E2091F" w14:textId="77777777" w:rsidR="00DC7587" w:rsidRDefault="003D7FB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7"/>
                                </w:tabs>
                                <w:spacing w:before="22"/>
                                <w:ind w:hanging="219"/>
                              </w:pPr>
                              <w:r>
                                <w:t>povrat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novca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CBA62" id="docshapegroup9" o:spid="_x0000_s1026" style="width:534.4pt;height:65.3pt;mso-position-horizontal-relative:char;mso-position-vertical-relative:line" coordsize="1068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7" type="#_x0000_t202" style="position:absolute;left:5385;top:9;width:529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" filled="f" strokeweight=".3385mm">
                  <v:textbox inset="0,0,0,0">
                    <w:txbxContent>
                      <w:p w14:paraId="0ECA100A" w14:textId="77777777" w:rsidR="00DC7587" w:rsidRPr="007D45FD" w:rsidRDefault="003D7FBE">
                        <w:pPr>
                          <w:ind w:left="26"/>
                          <w:rPr>
                            <w:rFonts w:asciiTheme="minorHAnsi" w:hAnsiTheme="minorHAnsi" w:cstheme="minorHAnsi"/>
                          </w:rPr>
                        </w:pPr>
                        <w:r w:rsidRPr="007D45FD">
                          <w:rPr>
                            <w:rFonts w:asciiTheme="minorHAnsi" w:hAnsiTheme="minorHAnsi" w:cstheme="minorHAnsi"/>
                          </w:rPr>
                          <w:t>Komentar:</w:t>
                        </w:r>
                      </w:p>
                    </w:txbxContent>
                  </v:textbox>
                </v:shape>
                <v:shape id="docshape11" o:spid="_x0000_s1028" type="#_x0000_t202" style="position:absolute;left:9;top:9;width:5376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" filled="f" strokeweight=".3385mm">
                  <v:textbox inset="0,0,0,0">
                    <w:txbxContent>
                      <w:p w14:paraId="3AD96EF3" w14:textId="77777777" w:rsidR="00E62C48" w:rsidRPr="00E62C48" w:rsidRDefault="00E62C48">
                        <w:pPr>
                          <w:tabs>
                            <w:tab w:val="left" w:pos="247"/>
                          </w:tabs>
                          <w:spacing w:before="1"/>
                          <w:ind w:left="246" w:hanging="219"/>
                          <w:rPr>
                            <w:sz w:val="12"/>
                            <w:szCs w:val="12"/>
                          </w:rPr>
                        </w:pPr>
                      </w:p>
                      <w:p w14:paraId="45255C23" w14:textId="77777777" w:rsidR="00DC7587" w:rsidRDefault="003D7F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7"/>
                          </w:tabs>
                          <w:spacing w:before="1"/>
                          <w:ind w:hanging="219"/>
                        </w:pPr>
                        <w:r>
                          <w:t>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proizvod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zameni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istim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proizvodom</w:t>
                        </w:r>
                      </w:p>
                      <w:p w14:paraId="454C86F4" w14:textId="77777777" w:rsidR="00DC7587" w:rsidRDefault="003D7F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7"/>
                          </w:tabs>
                          <w:spacing w:before="22"/>
                          <w:ind w:hanging="219"/>
                        </w:pPr>
                        <w:r>
                          <w:t>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proizvod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zameni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drugim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proizvodom</w:t>
                        </w:r>
                      </w:p>
                      <w:p w14:paraId="23E2091F" w14:textId="77777777" w:rsidR="00DC7587" w:rsidRDefault="003D7FB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7"/>
                          </w:tabs>
                          <w:spacing w:before="22"/>
                          <w:ind w:hanging="219"/>
                        </w:pPr>
                        <w:r>
                          <w:t>povrat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novca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AA023A" w14:textId="77777777" w:rsidR="00DC7587" w:rsidRDefault="003D7FBE">
      <w:pPr>
        <w:ind w:left="159"/>
      </w:pPr>
      <w:r>
        <w:t>Kupac</w:t>
      </w:r>
      <w:r>
        <w:rPr>
          <w:spacing w:val="19"/>
        </w:rPr>
        <w:t xml:space="preserve"> </w:t>
      </w:r>
      <w:r>
        <w:t>svojim</w:t>
      </w:r>
      <w:r>
        <w:rPr>
          <w:spacing w:val="20"/>
        </w:rPr>
        <w:t xml:space="preserve"> </w:t>
      </w:r>
      <w:r>
        <w:t>potpisom</w:t>
      </w:r>
      <w:r>
        <w:rPr>
          <w:spacing w:val="20"/>
        </w:rPr>
        <w:t xml:space="preserve"> </w:t>
      </w:r>
      <w:r>
        <w:t>potvrđuje:</w:t>
      </w:r>
    </w:p>
    <w:p w14:paraId="2A2421D8" w14:textId="1C40B7D4" w:rsidR="00DC7587" w:rsidRPr="007D45FD" w:rsidRDefault="003D7FBE" w:rsidP="007D45FD">
      <w:pPr>
        <w:pStyle w:val="ListParagraph"/>
        <w:numPr>
          <w:ilvl w:val="0"/>
          <w:numId w:val="4"/>
        </w:numPr>
        <w:ind w:left="426" w:hanging="284"/>
        <w:jc w:val="both"/>
      </w:pPr>
      <w:r w:rsidRPr="007D45FD">
        <w:t>Da</w:t>
      </w:r>
      <w:r w:rsidRPr="007D45FD">
        <w:rPr>
          <w:spacing w:val="-6"/>
        </w:rPr>
        <w:t xml:space="preserve"> </w:t>
      </w:r>
      <w:r w:rsidRPr="007D45FD">
        <w:t>je</w:t>
      </w:r>
      <w:r w:rsidRPr="007D45FD">
        <w:rPr>
          <w:spacing w:val="-6"/>
        </w:rPr>
        <w:t xml:space="preserve"> </w:t>
      </w:r>
      <w:r w:rsidRPr="007D45FD">
        <w:t>saglasan</w:t>
      </w:r>
      <w:r w:rsidRPr="007D45FD">
        <w:rPr>
          <w:spacing w:val="-6"/>
        </w:rPr>
        <w:t xml:space="preserve"> </w:t>
      </w:r>
      <w:r w:rsidRPr="007D45FD">
        <w:t>da</w:t>
      </w:r>
      <w:r w:rsidRPr="007D45FD">
        <w:rPr>
          <w:spacing w:val="-6"/>
        </w:rPr>
        <w:t xml:space="preserve"> </w:t>
      </w:r>
      <w:r w:rsidRPr="007D45FD">
        <w:t>se</w:t>
      </w:r>
      <w:r w:rsidRPr="007D45FD">
        <w:rPr>
          <w:spacing w:val="-6"/>
        </w:rPr>
        <w:t xml:space="preserve"> </w:t>
      </w:r>
      <w:r w:rsidRPr="007D45FD">
        <w:t>kao</w:t>
      </w:r>
      <w:r w:rsidRPr="007D45FD">
        <w:rPr>
          <w:spacing w:val="-6"/>
        </w:rPr>
        <w:t xml:space="preserve"> </w:t>
      </w:r>
      <w:r w:rsidRPr="007D45FD">
        <w:t>datum</w:t>
      </w:r>
      <w:r w:rsidRPr="007D45FD">
        <w:rPr>
          <w:spacing w:val="-6"/>
        </w:rPr>
        <w:t xml:space="preserve"> </w:t>
      </w:r>
      <w:r w:rsidRPr="007D45FD">
        <w:t>podnošenja</w:t>
      </w:r>
      <w:r w:rsidRPr="007D45FD">
        <w:rPr>
          <w:spacing w:val="-6"/>
        </w:rPr>
        <w:t xml:space="preserve"> </w:t>
      </w:r>
      <w:r w:rsidRPr="007D45FD">
        <w:t>reklamacije</w:t>
      </w:r>
      <w:r w:rsidRPr="007D45FD">
        <w:rPr>
          <w:spacing w:val="-6"/>
        </w:rPr>
        <w:t xml:space="preserve"> </w:t>
      </w:r>
      <w:r w:rsidRPr="007D45FD">
        <w:t>tretira</w:t>
      </w:r>
      <w:r w:rsidRPr="007D45FD">
        <w:rPr>
          <w:spacing w:val="-6"/>
        </w:rPr>
        <w:t xml:space="preserve"> </w:t>
      </w:r>
      <w:r w:rsidRPr="007D45FD">
        <w:t>datum</w:t>
      </w:r>
      <w:r w:rsidRPr="007D45FD">
        <w:rPr>
          <w:spacing w:val="-6"/>
        </w:rPr>
        <w:t xml:space="preserve"> </w:t>
      </w:r>
      <w:r w:rsidRPr="007D45FD">
        <w:t>kada</w:t>
      </w:r>
      <w:r w:rsidRPr="007D45FD">
        <w:rPr>
          <w:spacing w:val="-6"/>
        </w:rPr>
        <w:t xml:space="preserve"> </w:t>
      </w:r>
      <w:r w:rsidRPr="007D45FD">
        <w:t>je</w:t>
      </w:r>
      <w:r w:rsidRPr="007D45FD">
        <w:rPr>
          <w:spacing w:val="-6"/>
        </w:rPr>
        <w:t xml:space="preserve"> </w:t>
      </w:r>
      <w:r w:rsidR="00905E84">
        <w:t>Trezor Volga d.o.o.</w:t>
      </w:r>
      <w:r w:rsidRPr="007D45FD">
        <w:rPr>
          <w:spacing w:val="-6"/>
        </w:rPr>
        <w:t xml:space="preserve"> </w:t>
      </w:r>
      <w:r w:rsidRPr="007D45FD">
        <w:t>primio</w:t>
      </w:r>
      <w:r w:rsidRPr="007D45FD">
        <w:rPr>
          <w:spacing w:val="-6"/>
        </w:rPr>
        <w:t xml:space="preserve"> </w:t>
      </w:r>
      <w:r w:rsidRPr="007D45FD">
        <w:t>preporučenu</w:t>
      </w:r>
      <w:r w:rsidRPr="007D45FD">
        <w:rPr>
          <w:spacing w:val="1"/>
        </w:rPr>
        <w:t xml:space="preserve"> </w:t>
      </w:r>
      <w:r w:rsidRPr="007D45FD">
        <w:t>pošiljku</w:t>
      </w:r>
      <w:r w:rsidRPr="007D45FD">
        <w:rPr>
          <w:spacing w:val="-2"/>
        </w:rPr>
        <w:t xml:space="preserve"> </w:t>
      </w:r>
      <w:r w:rsidRPr="007D45FD">
        <w:t>odnosno</w:t>
      </w:r>
      <w:r w:rsidRPr="007D45FD">
        <w:rPr>
          <w:spacing w:val="-1"/>
        </w:rPr>
        <w:t xml:space="preserve"> </w:t>
      </w:r>
      <w:r w:rsidRPr="007D45FD">
        <w:t>reklamacioni</w:t>
      </w:r>
      <w:r w:rsidRPr="007D45FD">
        <w:rPr>
          <w:spacing w:val="-1"/>
        </w:rPr>
        <w:t xml:space="preserve"> </w:t>
      </w:r>
      <w:r w:rsidRPr="007D45FD">
        <w:t>zahtev</w:t>
      </w:r>
      <w:r w:rsidR="00905E84">
        <w:t>.</w:t>
      </w:r>
    </w:p>
    <w:p w14:paraId="47332CD7" w14:textId="08093774" w:rsidR="00DC7587" w:rsidRPr="007D45FD" w:rsidRDefault="003D7FBE" w:rsidP="007D45FD">
      <w:pPr>
        <w:pStyle w:val="ListParagraph"/>
        <w:numPr>
          <w:ilvl w:val="0"/>
          <w:numId w:val="4"/>
        </w:numPr>
        <w:ind w:left="426" w:hanging="284"/>
        <w:jc w:val="both"/>
      </w:pPr>
      <w:r w:rsidRPr="007D45FD">
        <w:t>Da</w:t>
      </w:r>
      <w:r w:rsidRPr="007D45FD">
        <w:rPr>
          <w:spacing w:val="-7"/>
        </w:rPr>
        <w:t xml:space="preserve"> </w:t>
      </w:r>
      <w:r w:rsidRPr="007D45FD">
        <w:t>je</w:t>
      </w:r>
      <w:r w:rsidRPr="007D45FD">
        <w:rPr>
          <w:spacing w:val="-6"/>
        </w:rPr>
        <w:t xml:space="preserve"> </w:t>
      </w:r>
      <w:r w:rsidRPr="007D45FD">
        <w:t>saglasan</w:t>
      </w:r>
      <w:r w:rsidRPr="007D45FD">
        <w:rPr>
          <w:spacing w:val="-6"/>
        </w:rPr>
        <w:t xml:space="preserve"> </w:t>
      </w:r>
      <w:r w:rsidRPr="007D45FD">
        <w:t>da</w:t>
      </w:r>
      <w:r w:rsidRPr="007D45FD">
        <w:rPr>
          <w:spacing w:val="-6"/>
        </w:rPr>
        <w:t xml:space="preserve"> </w:t>
      </w:r>
      <w:r w:rsidRPr="007D45FD">
        <w:t>mu</w:t>
      </w:r>
      <w:r w:rsidRPr="007D45FD">
        <w:rPr>
          <w:spacing w:val="-6"/>
        </w:rPr>
        <w:t xml:space="preserve"> </w:t>
      </w:r>
      <w:r w:rsidR="00905E84">
        <w:t>Trezor Volga d.o.o.</w:t>
      </w:r>
      <w:r w:rsidRPr="007D45FD">
        <w:rPr>
          <w:spacing w:val="-6"/>
        </w:rPr>
        <w:t xml:space="preserve"> </w:t>
      </w:r>
      <w:r w:rsidRPr="007D45FD">
        <w:t>Odluku</w:t>
      </w:r>
      <w:r w:rsidRPr="007D45FD">
        <w:rPr>
          <w:spacing w:val="-6"/>
        </w:rPr>
        <w:t xml:space="preserve"> </w:t>
      </w:r>
      <w:r w:rsidRPr="007D45FD">
        <w:t>po</w:t>
      </w:r>
      <w:r w:rsidRPr="007D45FD">
        <w:rPr>
          <w:spacing w:val="-6"/>
        </w:rPr>
        <w:t xml:space="preserve"> </w:t>
      </w:r>
      <w:r w:rsidRPr="007D45FD">
        <w:t>podnetoj</w:t>
      </w:r>
      <w:r w:rsidRPr="007D45FD">
        <w:rPr>
          <w:spacing w:val="-6"/>
        </w:rPr>
        <w:t xml:space="preserve"> </w:t>
      </w:r>
      <w:r w:rsidRPr="007D45FD">
        <w:t>reklamaciji</w:t>
      </w:r>
      <w:r w:rsidRPr="007D45FD">
        <w:rPr>
          <w:spacing w:val="-6"/>
        </w:rPr>
        <w:t xml:space="preserve"> </w:t>
      </w:r>
      <w:r w:rsidRPr="007D45FD">
        <w:t>dostavi</w:t>
      </w:r>
      <w:r w:rsidRPr="007D45FD">
        <w:rPr>
          <w:spacing w:val="-6"/>
        </w:rPr>
        <w:t xml:space="preserve"> </w:t>
      </w:r>
      <w:r w:rsidRPr="007D45FD">
        <w:t>elektronskim</w:t>
      </w:r>
      <w:r w:rsidRPr="007D45FD">
        <w:rPr>
          <w:spacing w:val="-6"/>
        </w:rPr>
        <w:t xml:space="preserve"> </w:t>
      </w:r>
      <w:r w:rsidRPr="007D45FD">
        <w:t>putem</w:t>
      </w:r>
      <w:r w:rsidRPr="007D45FD">
        <w:rPr>
          <w:spacing w:val="-7"/>
        </w:rPr>
        <w:t xml:space="preserve"> </w:t>
      </w:r>
      <w:r w:rsidRPr="007D45FD">
        <w:t>na</w:t>
      </w:r>
      <w:r w:rsidRPr="007D45FD">
        <w:rPr>
          <w:spacing w:val="-6"/>
        </w:rPr>
        <w:t xml:space="preserve"> </w:t>
      </w:r>
      <w:r w:rsidRPr="007D45FD">
        <w:t>njegovu</w:t>
      </w:r>
      <w:r w:rsidRPr="007D45FD">
        <w:rPr>
          <w:spacing w:val="-6"/>
        </w:rPr>
        <w:t xml:space="preserve"> </w:t>
      </w:r>
      <w:r w:rsidRPr="007D45FD">
        <w:t>E-mail</w:t>
      </w:r>
      <w:r w:rsidRPr="007D45FD">
        <w:rPr>
          <w:spacing w:val="1"/>
        </w:rPr>
        <w:t xml:space="preserve"> </w:t>
      </w:r>
      <w:r w:rsidRPr="007D45FD">
        <w:t>adresu,</w:t>
      </w:r>
      <w:r w:rsidRPr="007D45FD">
        <w:rPr>
          <w:spacing w:val="-2"/>
        </w:rPr>
        <w:t xml:space="preserve"> </w:t>
      </w:r>
      <w:r w:rsidRPr="007D45FD">
        <w:t>u</w:t>
      </w:r>
      <w:r w:rsidRPr="007D45FD">
        <w:rPr>
          <w:spacing w:val="-1"/>
        </w:rPr>
        <w:t xml:space="preserve"> </w:t>
      </w:r>
      <w:r w:rsidRPr="007D45FD">
        <w:t>Zakonskom</w:t>
      </w:r>
      <w:r w:rsidRPr="007D45FD">
        <w:rPr>
          <w:spacing w:val="-1"/>
        </w:rPr>
        <w:t xml:space="preserve"> </w:t>
      </w:r>
      <w:r w:rsidRPr="007D45FD">
        <w:t>roku</w:t>
      </w:r>
      <w:r w:rsidRPr="007D45FD">
        <w:rPr>
          <w:spacing w:val="-2"/>
        </w:rPr>
        <w:t xml:space="preserve"> </w:t>
      </w:r>
      <w:r w:rsidRPr="007D45FD">
        <w:t>od</w:t>
      </w:r>
      <w:r w:rsidRPr="007D45FD">
        <w:rPr>
          <w:spacing w:val="-1"/>
        </w:rPr>
        <w:t xml:space="preserve"> </w:t>
      </w:r>
      <w:r w:rsidRPr="007D45FD">
        <w:t>8</w:t>
      </w:r>
      <w:r w:rsidRPr="007D45FD">
        <w:rPr>
          <w:spacing w:val="-1"/>
        </w:rPr>
        <w:t xml:space="preserve"> </w:t>
      </w:r>
      <w:r w:rsidRPr="007D45FD">
        <w:t>dana</w:t>
      </w:r>
      <w:r w:rsidRPr="007D45FD">
        <w:rPr>
          <w:spacing w:val="-1"/>
        </w:rPr>
        <w:t xml:space="preserve"> </w:t>
      </w:r>
      <w:r w:rsidRPr="007D45FD">
        <w:t>od</w:t>
      </w:r>
      <w:r w:rsidRPr="007D45FD">
        <w:rPr>
          <w:spacing w:val="-2"/>
        </w:rPr>
        <w:t xml:space="preserve"> </w:t>
      </w:r>
      <w:r w:rsidRPr="007D45FD">
        <w:t>dana</w:t>
      </w:r>
      <w:r w:rsidRPr="007D45FD">
        <w:rPr>
          <w:spacing w:val="-1"/>
        </w:rPr>
        <w:t xml:space="preserve"> </w:t>
      </w:r>
      <w:r w:rsidRPr="007D45FD">
        <w:t>prijema</w:t>
      </w:r>
      <w:r w:rsidR="00905E84">
        <w:t>.</w:t>
      </w:r>
    </w:p>
    <w:p w14:paraId="114C17FD" w14:textId="33C7156B" w:rsidR="00DC7587" w:rsidRPr="007D45FD" w:rsidRDefault="003D7FBE" w:rsidP="007D45FD">
      <w:pPr>
        <w:pStyle w:val="ListParagraph"/>
        <w:numPr>
          <w:ilvl w:val="0"/>
          <w:numId w:val="4"/>
        </w:numPr>
        <w:ind w:left="426" w:hanging="284"/>
        <w:jc w:val="both"/>
      </w:pPr>
      <w:r w:rsidRPr="007D45FD">
        <w:t>Da</w:t>
      </w:r>
      <w:r w:rsidRPr="007D45FD">
        <w:rPr>
          <w:spacing w:val="-4"/>
        </w:rPr>
        <w:t xml:space="preserve"> </w:t>
      </w:r>
      <w:r w:rsidRPr="007D45FD">
        <w:t>je</w:t>
      </w:r>
      <w:r w:rsidRPr="007D45FD">
        <w:rPr>
          <w:spacing w:val="-4"/>
        </w:rPr>
        <w:t xml:space="preserve"> </w:t>
      </w:r>
      <w:r w:rsidRPr="007D45FD">
        <w:t>saglasan</w:t>
      </w:r>
      <w:r w:rsidRPr="007D45FD">
        <w:rPr>
          <w:spacing w:val="-4"/>
        </w:rPr>
        <w:t xml:space="preserve"> </w:t>
      </w:r>
      <w:r w:rsidRPr="007D45FD">
        <w:t>da</w:t>
      </w:r>
      <w:r w:rsidRPr="007D45FD">
        <w:rPr>
          <w:spacing w:val="-4"/>
        </w:rPr>
        <w:t xml:space="preserve"> </w:t>
      </w:r>
      <w:r w:rsidRPr="007D45FD">
        <w:t>u</w:t>
      </w:r>
      <w:r w:rsidRPr="007D45FD">
        <w:rPr>
          <w:spacing w:val="-4"/>
        </w:rPr>
        <w:t xml:space="preserve"> </w:t>
      </w:r>
      <w:r w:rsidRPr="007D45FD">
        <w:t>slucaju</w:t>
      </w:r>
      <w:r w:rsidRPr="007D45FD">
        <w:rPr>
          <w:spacing w:val="-4"/>
        </w:rPr>
        <w:t xml:space="preserve"> </w:t>
      </w:r>
      <w:r w:rsidRPr="007D45FD">
        <w:t>opravdane</w:t>
      </w:r>
      <w:r w:rsidRPr="007D45FD">
        <w:rPr>
          <w:spacing w:val="-4"/>
        </w:rPr>
        <w:t xml:space="preserve"> </w:t>
      </w:r>
      <w:r w:rsidRPr="007D45FD">
        <w:t>reklamacije</w:t>
      </w:r>
      <w:r w:rsidRPr="007D45FD">
        <w:rPr>
          <w:spacing w:val="-3"/>
        </w:rPr>
        <w:t xml:space="preserve"> </w:t>
      </w:r>
      <w:r w:rsidRPr="007D45FD">
        <w:t>ugovoreni</w:t>
      </w:r>
      <w:r w:rsidRPr="007D45FD">
        <w:rPr>
          <w:spacing w:val="-4"/>
        </w:rPr>
        <w:t xml:space="preserve"> </w:t>
      </w:r>
      <w:r w:rsidRPr="007D45FD">
        <w:t>rok</w:t>
      </w:r>
      <w:r w:rsidRPr="007D45FD">
        <w:rPr>
          <w:spacing w:val="-3"/>
        </w:rPr>
        <w:t xml:space="preserve"> </w:t>
      </w:r>
      <w:r w:rsidRPr="007D45FD">
        <w:t>za</w:t>
      </w:r>
      <w:r w:rsidRPr="007D45FD">
        <w:rPr>
          <w:spacing w:val="-4"/>
        </w:rPr>
        <w:t xml:space="preserve"> </w:t>
      </w:r>
      <w:r w:rsidRPr="007D45FD">
        <w:t>ispunjenje</w:t>
      </w:r>
      <w:r w:rsidRPr="007D45FD">
        <w:rPr>
          <w:spacing w:val="-4"/>
        </w:rPr>
        <w:t xml:space="preserve"> </w:t>
      </w:r>
      <w:r w:rsidRPr="007D45FD">
        <w:t>zahteva</w:t>
      </w:r>
      <w:r w:rsidRPr="007D45FD">
        <w:rPr>
          <w:spacing w:val="-4"/>
        </w:rPr>
        <w:t xml:space="preserve"> </w:t>
      </w:r>
      <w:r w:rsidRPr="007D45FD">
        <w:t>iz</w:t>
      </w:r>
      <w:r w:rsidRPr="007D45FD">
        <w:rPr>
          <w:spacing w:val="-4"/>
        </w:rPr>
        <w:t xml:space="preserve"> </w:t>
      </w:r>
      <w:r w:rsidRPr="007D45FD">
        <w:t>reklamacije</w:t>
      </w:r>
      <w:r w:rsidRPr="007D45FD">
        <w:rPr>
          <w:spacing w:val="-3"/>
        </w:rPr>
        <w:t xml:space="preserve"> </w:t>
      </w:r>
      <w:r w:rsidRPr="007D45FD">
        <w:t>bude</w:t>
      </w:r>
      <w:r w:rsidRPr="007D45FD">
        <w:rPr>
          <w:spacing w:val="-3"/>
        </w:rPr>
        <w:t xml:space="preserve"> </w:t>
      </w:r>
      <w:r w:rsidRPr="007D45FD">
        <w:t>15</w:t>
      </w:r>
      <w:r w:rsidRPr="007D45FD">
        <w:rPr>
          <w:spacing w:val="-3"/>
        </w:rPr>
        <w:t xml:space="preserve"> </w:t>
      </w:r>
      <w:r w:rsidRPr="007D45FD">
        <w:t>dana</w:t>
      </w:r>
      <w:r w:rsidRPr="007D45FD">
        <w:rPr>
          <w:spacing w:val="-4"/>
        </w:rPr>
        <w:t xml:space="preserve"> </w:t>
      </w:r>
      <w:r w:rsidRPr="007D45FD">
        <w:t>od</w:t>
      </w:r>
      <w:r w:rsidRPr="007D45FD">
        <w:rPr>
          <w:spacing w:val="-4"/>
        </w:rPr>
        <w:t xml:space="preserve"> </w:t>
      </w:r>
      <w:r w:rsidRPr="007D45FD">
        <w:t>dana</w:t>
      </w:r>
      <w:r w:rsidRPr="007D45FD">
        <w:rPr>
          <w:spacing w:val="-4"/>
        </w:rPr>
        <w:t xml:space="preserve"> </w:t>
      </w:r>
      <w:r w:rsidRPr="007D45FD">
        <w:t>prijema</w:t>
      </w:r>
      <w:r w:rsidRPr="007D45FD">
        <w:rPr>
          <w:spacing w:val="1"/>
        </w:rPr>
        <w:t xml:space="preserve"> </w:t>
      </w:r>
      <w:r w:rsidRPr="007D45FD">
        <w:t>reklamacije</w:t>
      </w:r>
      <w:r w:rsidR="00905E84">
        <w:t>.</w:t>
      </w:r>
    </w:p>
    <w:p w14:paraId="2F40FD42" w14:textId="77777777" w:rsidR="00DC7587" w:rsidRDefault="00DC7587">
      <w:pPr>
        <w:pStyle w:val="BodyText"/>
        <w:spacing w:before="8"/>
        <w:rPr>
          <w:sz w:val="17"/>
        </w:rPr>
      </w:pPr>
    </w:p>
    <w:p w14:paraId="6B40973A" w14:textId="2B3A13B5" w:rsidR="00DC7587" w:rsidRDefault="003D7FBE">
      <w:pPr>
        <w:tabs>
          <w:tab w:val="left" w:pos="3106"/>
        </w:tabs>
        <w:spacing w:before="88"/>
        <w:ind w:left="159"/>
        <w:rPr>
          <w:rFonts w:ascii="Times New Roman"/>
        </w:rPr>
      </w:pPr>
      <w:r>
        <w:t>Potpis</w:t>
      </w:r>
      <w:r>
        <w:rPr>
          <w:spacing w:val="1"/>
        </w:rPr>
        <w:t xml:space="preserve"> </w:t>
      </w:r>
      <w:r>
        <w:t xml:space="preserve">kupca: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F68C80" w14:textId="77777777" w:rsidR="00DC7587" w:rsidRPr="00E62C48" w:rsidRDefault="00DC7587">
      <w:pPr>
        <w:pStyle w:val="BodyText"/>
        <w:spacing w:before="4"/>
        <w:rPr>
          <w:rFonts w:ascii="Times New Roman"/>
        </w:rPr>
      </w:pPr>
    </w:p>
    <w:p w14:paraId="3878CADD" w14:textId="77777777" w:rsidR="00DC7587" w:rsidRDefault="003D7FBE">
      <w:pPr>
        <w:spacing w:before="56"/>
        <w:ind w:left="4215" w:right="4190"/>
        <w:jc w:val="center"/>
      </w:pPr>
      <w:r>
        <w:t>POPUNJAVA</w:t>
      </w:r>
      <w:r>
        <w:rPr>
          <w:spacing w:val="23"/>
        </w:rPr>
        <w:t xml:space="preserve"> </w:t>
      </w:r>
      <w:r>
        <w:t>PRODAVAC:</w:t>
      </w:r>
    </w:p>
    <w:p w14:paraId="0D0B5B40" w14:textId="77777777" w:rsidR="00DC7587" w:rsidRDefault="003D7FBE">
      <w:pPr>
        <w:tabs>
          <w:tab w:val="left" w:pos="4387"/>
          <w:tab w:val="left" w:pos="5684"/>
          <w:tab w:val="left" w:pos="9854"/>
        </w:tabs>
        <w:spacing w:before="63"/>
        <w:ind w:left="310"/>
        <w:rPr>
          <w:rFonts w:ascii="Times New Roman" w:hAnsi="Times New Roman"/>
        </w:rPr>
      </w:pPr>
      <w:r>
        <w:t>Datum</w:t>
      </w:r>
      <w:r>
        <w:rPr>
          <w:spacing w:val="-1"/>
        </w:rPr>
        <w:t xml:space="preserve"> </w:t>
      </w:r>
      <w:r>
        <w:t>prijema</w:t>
      </w:r>
      <w:r>
        <w:rPr>
          <w:spacing w:val="-2"/>
        </w:rPr>
        <w:t xml:space="preserve"> </w:t>
      </w:r>
      <w:r>
        <w:t>reklamacije: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Pečat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potpis</w:t>
      </w:r>
      <w:r>
        <w:rPr>
          <w:spacing w:val="-3"/>
        </w:rPr>
        <w:t xml:space="preserve"> </w:t>
      </w:r>
      <w:r>
        <w:t>prodavca: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B86D5C" w14:textId="77777777" w:rsidR="00DC7587" w:rsidRDefault="003D7FBE">
      <w:pPr>
        <w:spacing w:before="62" w:after="42"/>
        <w:ind w:left="159"/>
      </w:pPr>
      <w:r>
        <w:t>IZJAŠNJENJE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PODNETOJ</w:t>
      </w:r>
      <w:r>
        <w:rPr>
          <w:spacing w:val="18"/>
        </w:rPr>
        <w:t xml:space="preserve"> </w:t>
      </w:r>
      <w:r>
        <w:t>REKLAMACIJI</w:t>
      </w:r>
      <w:r>
        <w:rPr>
          <w:spacing w:val="19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PREDLOGOM</w:t>
      </w:r>
      <w:r>
        <w:rPr>
          <w:spacing w:val="18"/>
        </w:rPr>
        <w:t xml:space="preserve"> </w:t>
      </w:r>
      <w:r>
        <w:t>NJENOG</w:t>
      </w:r>
      <w:r>
        <w:rPr>
          <w:spacing w:val="19"/>
        </w:rPr>
        <w:t xml:space="preserve"> </w:t>
      </w:r>
      <w:r>
        <w:t>REŠENJA</w:t>
      </w:r>
    </w:p>
    <w:p w14:paraId="4948245C" w14:textId="4762625E" w:rsidR="00DC7587" w:rsidRDefault="003D7FBE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F0647A" wp14:editId="66618CC6">
                <wp:extent cx="6786880" cy="718185"/>
                <wp:effectExtent l="635" t="0" r="0" b="0"/>
                <wp:docPr id="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718185"/>
                          <a:chOff x="0" y="0"/>
                          <a:chExt cx="10688" cy="1131"/>
                        </a:xfrm>
                      </wpg:grpSpPr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88" cy="1131"/>
                          </a:xfrm>
                          <a:custGeom>
                            <a:avLst/>
                            <a:gdLst>
                              <a:gd name="T0" fmla="*/ 10687 w 10688"/>
                              <a:gd name="T1" fmla="*/ 0 h 1131"/>
                              <a:gd name="T2" fmla="*/ 10668 w 10688"/>
                              <a:gd name="T3" fmla="*/ 0 h 1131"/>
                              <a:gd name="T4" fmla="*/ 10668 w 10688"/>
                              <a:gd name="T5" fmla="*/ 19 h 1131"/>
                              <a:gd name="T6" fmla="*/ 10668 w 10688"/>
                              <a:gd name="T7" fmla="*/ 1111 h 1131"/>
                              <a:gd name="T8" fmla="*/ 19 w 10688"/>
                              <a:gd name="T9" fmla="*/ 1111 h 1131"/>
                              <a:gd name="T10" fmla="*/ 19 w 10688"/>
                              <a:gd name="T11" fmla="*/ 19 h 1131"/>
                              <a:gd name="T12" fmla="*/ 10668 w 10688"/>
                              <a:gd name="T13" fmla="*/ 19 h 1131"/>
                              <a:gd name="T14" fmla="*/ 10668 w 10688"/>
                              <a:gd name="T15" fmla="*/ 0 h 1131"/>
                              <a:gd name="T16" fmla="*/ 19 w 10688"/>
                              <a:gd name="T17" fmla="*/ 0 h 1131"/>
                              <a:gd name="T18" fmla="*/ 0 w 10688"/>
                              <a:gd name="T19" fmla="*/ 0 h 1131"/>
                              <a:gd name="T20" fmla="*/ 0 w 10688"/>
                              <a:gd name="T21" fmla="*/ 1130 h 1131"/>
                              <a:gd name="T22" fmla="*/ 19 w 10688"/>
                              <a:gd name="T23" fmla="*/ 1130 h 1131"/>
                              <a:gd name="T24" fmla="*/ 10668 w 10688"/>
                              <a:gd name="T25" fmla="*/ 1130 h 1131"/>
                              <a:gd name="T26" fmla="*/ 10687 w 10688"/>
                              <a:gd name="T27" fmla="*/ 1130 h 1131"/>
                              <a:gd name="T28" fmla="*/ 10687 w 10688"/>
                              <a:gd name="T29" fmla="*/ 1111 h 1131"/>
                              <a:gd name="T30" fmla="*/ 10687 w 10688"/>
                              <a:gd name="T31" fmla="*/ 19 h 1131"/>
                              <a:gd name="T32" fmla="*/ 10687 w 10688"/>
                              <a:gd name="T33" fmla="*/ 0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688" h="1131">
                                <a:moveTo>
                                  <a:pt x="10687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9"/>
                                </a:lnTo>
                                <a:lnTo>
                                  <a:pt x="10668" y="1111"/>
                                </a:lnTo>
                                <a:lnTo>
                                  <a:pt x="19" y="1111"/>
                                </a:lnTo>
                                <a:lnTo>
                                  <a:pt x="19" y="19"/>
                                </a:lnTo>
                                <a:lnTo>
                                  <a:pt x="10668" y="19"/>
                                </a:lnTo>
                                <a:lnTo>
                                  <a:pt x="1066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0"/>
                                </a:lnTo>
                                <a:lnTo>
                                  <a:pt x="19" y="1130"/>
                                </a:lnTo>
                                <a:lnTo>
                                  <a:pt x="10668" y="1130"/>
                                </a:lnTo>
                                <a:lnTo>
                                  <a:pt x="10687" y="1130"/>
                                </a:lnTo>
                                <a:lnTo>
                                  <a:pt x="10687" y="1111"/>
                                </a:lnTo>
                                <a:lnTo>
                                  <a:pt x="10687" y="19"/>
                                </a:lnTo>
                                <a:lnTo>
                                  <a:pt x="1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DAFD5" id="docshapegroup12" o:spid="_x0000_s1026" style="width:534.4pt;height:56.55pt;mso-position-horizontal-relative:char;mso-position-vertical-relative:line" coordsize="1068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">
                <v:shape id="docshape13" o:spid="_x0000_s1027" style="position:absolute;left:-1;width:10688;height:1131;visibility:visible;mso-wrap-style:square;v-text-anchor:top" coordsize="1068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" path="m10687,r-19,l10668,19r,1092l19,1111,19,19r10649,l10668,,19,,,,,1130r19,l10668,1130r19,l10687,1111r,-1092l10687,xe" fillcolor="black" stroked="f">
                  <v:path arrowok="t" o:connecttype="custom" o:connectlocs="10687,0;10668,0;10668,19;10668,1111;19,1111;19,19;10668,19;10668,0;19,0;0,0;0,1130;19,1130;10668,1130;10687,1130;10687,1111;10687,19;10687,0" o:connectangles="0,0,0,0,0,0,0,0,0,0,0,0,0,0,0,0,0"/>
                </v:shape>
                <w10:anchorlock/>
              </v:group>
            </w:pict>
          </mc:Fallback>
        </mc:AlternateContent>
      </w:r>
    </w:p>
    <w:p w14:paraId="6FA7B144" w14:textId="77777777" w:rsidR="00DC7587" w:rsidRDefault="00DC7587">
      <w:pPr>
        <w:rPr>
          <w:sz w:val="20"/>
        </w:rPr>
        <w:sectPr w:rsidR="00DC7587" w:rsidSect="00E62C48">
          <w:type w:val="continuous"/>
          <w:pgSz w:w="11900" w:h="16840"/>
          <w:pgMar w:top="142" w:right="660" w:bottom="280" w:left="340" w:header="720" w:footer="720" w:gutter="0"/>
          <w:cols w:space="720"/>
        </w:sectPr>
      </w:pPr>
    </w:p>
    <w:p w14:paraId="1F2564EC" w14:textId="77777777" w:rsidR="00E62C48" w:rsidRDefault="00E62C48">
      <w:pPr>
        <w:tabs>
          <w:tab w:val="left" w:pos="2851"/>
        </w:tabs>
        <w:spacing w:line="236" w:lineRule="exact"/>
        <w:ind w:left="159"/>
      </w:pPr>
    </w:p>
    <w:p w14:paraId="0F48615C" w14:textId="188E1E19" w:rsidR="00DC7587" w:rsidRDefault="003D7FBE" w:rsidP="00E62C48">
      <w:pPr>
        <w:tabs>
          <w:tab w:val="left" w:pos="2851"/>
        </w:tabs>
        <w:spacing w:line="236" w:lineRule="exact"/>
        <w:ind w:left="159"/>
        <w:rPr>
          <w:rFonts w:ascii="Times New Roman"/>
        </w:rPr>
      </w:pPr>
      <w:r>
        <w:t>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CBD060" w14:textId="673FBAF2" w:rsidR="00DC7587" w:rsidRDefault="003D7FBE">
      <w:pPr>
        <w:spacing w:line="236" w:lineRule="exact"/>
        <w:ind w:left="159"/>
      </w:pPr>
      <w:r>
        <w:br w:type="column"/>
      </w:r>
    </w:p>
    <w:p w14:paraId="12F3BD9E" w14:textId="2C33A485" w:rsidR="00E62C48" w:rsidRDefault="00E62C48">
      <w:pPr>
        <w:spacing w:line="236" w:lineRule="exact"/>
        <w:ind w:left="159"/>
      </w:pPr>
      <w:r>
        <w:t>Potpis komisije: _______________________</w:t>
      </w:r>
    </w:p>
    <w:p w14:paraId="3405D76E" w14:textId="77777777" w:rsidR="00DC7587" w:rsidRDefault="00DC7587">
      <w:pPr>
        <w:spacing w:line="236" w:lineRule="exact"/>
        <w:sectPr w:rsidR="00DC7587" w:rsidSect="00E62C48">
          <w:type w:val="continuous"/>
          <w:pgSz w:w="11900" w:h="16840"/>
          <w:pgMar w:top="500" w:right="660" w:bottom="280" w:left="340" w:header="720" w:footer="720" w:gutter="0"/>
          <w:cols w:num="2" w:space="154" w:equalWidth="0">
            <w:col w:w="2892" w:space="3091"/>
            <w:col w:w="4917"/>
          </w:cols>
        </w:sectPr>
      </w:pPr>
    </w:p>
    <w:p w14:paraId="5F2667A8" w14:textId="5C51A05A" w:rsidR="00DC7587" w:rsidRDefault="00DC7587">
      <w:pPr>
        <w:pStyle w:val="BodyText"/>
        <w:spacing w:before="5"/>
        <w:rPr>
          <w:sz w:val="3"/>
        </w:rPr>
      </w:pPr>
    </w:p>
    <w:p w14:paraId="5ADE19D6" w14:textId="42817BDB" w:rsidR="007D45FD" w:rsidRPr="007D45FD" w:rsidRDefault="00E62C48" w:rsidP="00E62C48">
      <w:pPr>
        <w:spacing w:line="233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BC45AE" wp14:editId="7C74F2C9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810375" cy="1143000"/>
                <wp:effectExtent l="0" t="0" r="28575" b="1905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143000"/>
                        </a:xfrm>
                        <a:prstGeom prst="rect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EC8DD" w14:textId="23F84B83" w:rsidR="00DC7587" w:rsidRPr="00E62C48" w:rsidRDefault="003D7FBE" w:rsidP="00905E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62C48">
                              <w:rPr>
                                <w:sz w:val="18"/>
                                <w:szCs w:val="18"/>
                              </w:rPr>
                              <w:t>Proizvod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koji se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šalje na reklamaciju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mora biti čist,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uz uredno popunjen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reklamacioni list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E62C4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spakovan račun ili</w:t>
                            </w:r>
                            <w:r w:rsidRPr="00E62C4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drugi dokaz o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kupovini.</w:t>
                            </w:r>
                          </w:p>
                          <w:p w14:paraId="79FC946F" w14:textId="2A6765C8" w:rsidR="00DC7587" w:rsidRPr="00E62C48" w:rsidRDefault="003D7FBE" w:rsidP="00905E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62C48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E62C4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slučaju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  <w:r w:rsidR="00F46AF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hodni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uslovi</w:t>
                            </w:r>
                            <w:r w:rsidRPr="00E62C4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nisu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ispunjeni</w:t>
                            </w:r>
                            <w:r w:rsidR="00F46AF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62C4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reklamacija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 w:rsidRPr="00E62C48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neće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uzeti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>razmatranje.</w:t>
                            </w:r>
                          </w:p>
                          <w:p w14:paraId="2505922B" w14:textId="5BB867D8" w:rsidR="00E62C48" w:rsidRPr="00E62C48" w:rsidRDefault="003D7FBE" w:rsidP="00905E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62C48">
                              <w:rPr>
                                <w:sz w:val="18"/>
                                <w:szCs w:val="18"/>
                              </w:rPr>
                              <w:t>Prodavac je dužan da u roku od 8 dana od dana prijema reklamacije,</w:t>
                            </w:r>
                            <w:r w:rsidR="00F46A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C48">
                              <w:rPr>
                                <w:sz w:val="18"/>
                                <w:szCs w:val="18"/>
                              </w:rPr>
                              <w:t xml:space="preserve">elektronskim putem odgovori kupcu na izjavljenu reklamaciju. </w:t>
                            </w:r>
                            <w:r w:rsidR="00E62C48" w:rsidRPr="00E62C48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69D75178" w14:textId="4DD5066E" w:rsidR="00DC7587" w:rsidRPr="00E62C48" w:rsidRDefault="00E62C48" w:rsidP="00905E84">
                            <w:pPr>
                              <w:pStyle w:val="NoSpacing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62C4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D7FBE" w:rsidRPr="00E62C48">
                              <w:rPr>
                                <w:sz w:val="18"/>
                                <w:szCs w:val="18"/>
                              </w:rPr>
                              <w:t>Odgovor prodavca mora da</w:t>
                            </w:r>
                            <w:r w:rsidR="003D7FBE" w:rsidRPr="00E62C48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7FBE" w:rsidRPr="00E62C48">
                              <w:rPr>
                                <w:sz w:val="18"/>
                                <w:szCs w:val="18"/>
                              </w:rPr>
                              <w:t>sadrži</w:t>
                            </w:r>
                            <w:r w:rsidR="003D7FBE"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7FBE" w:rsidRPr="00E62C48">
                              <w:rPr>
                                <w:sz w:val="18"/>
                                <w:szCs w:val="18"/>
                              </w:rPr>
                              <w:t>odluku da li</w:t>
                            </w:r>
                            <w:r w:rsidR="003D7FBE"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7FBE" w:rsidRPr="00E62C48">
                              <w:rPr>
                                <w:sz w:val="18"/>
                                <w:szCs w:val="18"/>
                              </w:rPr>
                              <w:t>se reklamacija prihvata ili</w:t>
                            </w:r>
                            <w:r w:rsidR="003D7FBE" w:rsidRPr="00E62C48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7FBE" w:rsidRPr="00E62C48">
                              <w:rPr>
                                <w:sz w:val="18"/>
                                <w:szCs w:val="18"/>
                              </w:rPr>
                              <w:t>ne.</w:t>
                            </w:r>
                          </w:p>
                          <w:p w14:paraId="6089544F" w14:textId="3C0F84D5" w:rsidR="00E62C48" w:rsidRPr="009C61F8" w:rsidRDefault="003D7FBE" w:rsidP="00905E8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61F8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E62C48" w:rsidRPr="009C61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1F8">
                              <w:rPr>
                                <w:sz w:val="18"/>
                                <w:szCs w:val="18"/>
                              </w:rPr>
                              <w:t xml:space="preserve">slučaju kada je reklamacija odbijena kao neosnovana, kupcu se vraća reklamirani proizvod na adresu navedenu u reklamacionom listu. </w:t>
                            </w:r>
                            <w:r w:rsidR="00E62C48" w:rsidRPr="009C61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61F8">
                              <w:rPr>
                                <w:sz w:val="18"/>
                                <w:szCs w:val="18"/>
                              </w:rPr>
                              <w:t xml:space="preserve">Ukoliko potrošač ne preuzme reklamirani proizvod u roku od 30 dana od dana prijema obaveštenja o odbijanju reklamacije, prodavac je </w:t>
                            </w:r>
                          </w:p>
                          <w:p w14:paraId="045D5F36" w14:textId="179FDBA3" w:rsidR="00DC7587" w:rsidRPr="009C61F8" w:rsidRDefault="00E62C48" w:rsidP="00905E84">
                            <w:pPr>
                              <w:pStyle w:val="NoSpacing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9C61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61F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D7FBE" w:rsidRPr="009C61F8">
                              <w:rPr>
                                <w:sz w:val="18"/>
                                <w:szCs w:val="18"/>
                              </w:rPr>
                              <w:t>ovlašćen da reklamirani proizvod rashoduje.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45AE" id="docshape16" o:spid="_x0000_s1029" type="#_x0000_t202" style="position:absolute;margin-left:485.05pt;margin-top:13.65pt;width:536.25pt;height:90pt;z-index:-157260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" filled="f" strokeweight=".3385mm">
                <v:textbox inset="0,0,0,0">
                  <w:txbxContent>
                    <w:p w14:paraId="4ACEC8DD" w14:textId="23F84B83" w:rsidR="00DC7587" w:rsidRPr="00E62C48" w:rsidRDefault="003D7FBE" w:rsidP="00905E8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E62C48">
                        <w:rPr>
                          <w:sz w:val="18"/>
                          <w:szCs w:val="18"/>
                        </w:rPr>
                        <w:t>Proizvod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koji se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šalje na reklamaciju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mora biti čist,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uz uredno popunjen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reklamacioni list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i</w:t>
                      </w:r>
                      <w:r w:rsidRPr="00E62C4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spakovan račun ili</w:t>
                      </w:r>
                      <w:r w:rsidRPr="00E62C4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drugi dokaz o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kupovini.</w:t>
                      </w:r>
                    </w:p>
                    <w:p w14:paraId="79FC946F" w14:textId="2A6765C8" w:rsidR="00DC7587" w:rsidRPr="00E62C48" w:rsidRDefault="003D7FBE" w:rsidP="00905E8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E62C48">
                        <w:rPr>
                          <w:sz w:val="18"/>
                          <w:szCs w:val="18"/>
                        </w:rPr>
                        <w:t>U</w:t>
                      </w:r>
                      <w:r w:rsidRPr="00E62C4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slučaju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da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pre</w:t>
                      </w:r>
                      <w:r w:rsidR="00F46AF6">
                        <w:rPr>
                          <w:sz w:val="18"/>
                          <w:szCs w:val="18"/>
                        </w:rPr>
                        <w:t>t</w:t>
                      </w:r>
                      <w:r w:rsidRPr="00E62C48">
                        <w:rPr>
                          <w:sz w:val="18"/>
                          <w:szCs w:val="18"/>
                        </w:rPr>
                        <w:t>hodni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uslovi</w:t>
                      </w:r>
                      <w:r w:rsidRPr="00E62C4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nisu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ispunjeni</w:t>
                      </w:r>
                      <w:r w:rsidR="00F46AF6">
                        <w:rPr>
                          <w:sz w:val="18"/>
                          <w:szCs w:val="18"/>
                        </w:rPr>
                        <w:t>,</w:t>
                      </w:r>
                      <w:r w:rsidRPr="00E62C4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reklamacija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se</w:t>
                      </w:r>
                      <w:r w:rsidRPr="00E62C48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neće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uzeti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u</w:t>
                      </w:r>
                      <w:r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>razmatranje.</w:t>
                      </w:r>
                    </w:p>
                    <w:p w14:paraId="2505922B" w14:textId="5BB867D8" w:rsidR="00E62C48" w:rsidRPr="00E62C48" w:rsidRDefault="003D7FBE" w:rsidP="00905E8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E62C48">
                        <w:rPr>
                          <w:sz w:val="18"/>
                          <w:szCs w:val="18"/>
                        </w:rPr>
                        <w:t>Prodavac je dužan da u roku od 8 dana od dana prijema reklamacije,</w:t>
                      </w:r>
                      <w:r w:rsidR="00F46AF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62C48">
                        <w:rPr>
                          <w:sz w:val="18"/>
                          <w:szCs w:val="18"/>
                        </w:rPr>
                        <w:t xml:space="preserve">elektronskim putem odgovori kupcu na izjavljenu reklamaciju. </w:t>
                      </w:r>
                      <w:r w:rsidR="00E62C48" w:rsidRPr="00E62C48"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69D75178" w14:textId="4DD5066E" w:rsidR="00DC7587" w:rsidRPr="00E62C48" w:rsidRDefault="00E62C48" w:rsidP="00905E84">
                      <w:pPr>
                        <w:pStyle w:val="NoSpacing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E62C48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D7FBE" w:rsidRPr="00E62C48">
                        <w:rPr>
                          <w:sz w:val="18"/>
                          <w:szCs w:val="18"/>
                        </w:rPr>
                        <w:t>Odgovor prodavca mora da</w:t>
                      </w:r>
                      <w:r w:rsidR="003D7FBE" w:rsidRPr="00E62C48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3D7FBE" w:rsidRPr="00E62C48">
                        <w:rPr>
                          <w:sz w:val="18"/>
                          <w:szCs w:val="18"/>
                        </w:rPr>
                        <w:t>sadrži</w:t>
                      </w:r>
                      <w:r w:rsidR="003D7FBE"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3D7FBE" w:rsidRPr="00E62C48">
                        <w:rPr>
                          <w:sz w:val="18"/>
                          <w:szCs w:val="18"/>
                        </w:rPr>
                        <w:t>odluku da li</w:t>
                      </w:r>
                      <w:r w:rsidR="003D7FBE"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3D7FBE" w:rsidRPr="00E62C48">
                        <w:rPr>
                          <w:sz w:val="18"/>
                          <w:szCs w:val="18"/>
                        </w:rPr>
                        <w:t>se reklamacija prihvata ili</w:t>
                      </w:r>
                      <w:r w:rsidR="003D7FBE" w:rsidRPr="00E62C48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3D7FBE" w:rsidRPr="00E62C48">
                        <w:rPr>
                          <w:sz w:val="18"/>
                          <w:szCs w:val="18"/>
                        </w:rPr>
                        <w:t>ne.</w:t>
                      </w:r>
                    </w:p>
                    <w:p w14:paraId="6089544F" w14:textId="3C0F84D5" w:rsidR="00E62C48" w:rsidRPr="009C61F8" w:rsidRDefault="003D7FBE" w:rsidP="00905E8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9C61F8">
                        <w:rPr>
                          <w:sz w:val="18"/>
                          <w:szCs w:val="18"/>
                        </w:rPr>
                        <w:t>U</w:t>
                      </w:r>
                      <w:r w:rsidR="00E62C48" w:rsidRPr="009C61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C61F8">
                        <w:rPr>
                          <w:sz w:val="18"/>
                          <w:szCs w:val="18"/>
                        </w:rPr>
                        <w:t xml:space="preserve">slučaju kada je reklamacija odbijena kao neosnovana, kupcu se vraća reklamirani proizvod na adresu navedenu u reklamacionom listu. </w:t>
                      </w:r>
                      <w:r w:rsidR="00E62C48" w:rsidRPr="009C61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C61F8">
                        <w:rPr>
                          <w:sz w:val="18"/>
                          <w:szCs w:val="18"/>
                        </w:rPr>
                        <w:t xml:space="preserve">Ukoliko potrošač ne preuzme reklamirani proizvod u roku od 30 dana od dana prijema obaveštenja o odbijanju reklamacije, prodavac je </w:t>
                      </w:r>
                    </w:p>
                    <w:p w14:paraId="045D5F36" w14:textId="179FDBA3" w:rsidR="00DC7587" w:rsidRPr="009C61F8" w:rsidRDefault="00E62C48" w:rsidP="00905E84">
                      <w:pPr>
                        <w:pStyle w:val="NoSpacing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9C61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61F8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3D7FBE" w:rsidRPr="009C61F8">
                        <w:rPr>
                          <w:sz w:val="18"/>
                          <w:szCs w:val="18"/>
                        </w:rPr>
                        <w:t>ovlašćen da reklamirani proizvod rashoduje.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D7FBE">
        <w:t>Napomena</w:t>
      </w:r>
    </w:p>
    <w:sectPr w:rsidR="007D45FD" w:rsidRPr="007D45FD" w:rsidSect="00E62C48">
      <w:type w:val="continuous"/>
      <w:pgSz w:w="11900" w:h="16840"/>
      <w:pgMar w:top="142" w:right="660" w:bottom="142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0543" w14:textId="77777777" w:rsidR="00164F78" w:rsidRDefault="00164F78" w:rsidP="00E62C48">
      <w:r>
        <w:separator/>
      </w:r>
    </w:p>
  </w:endnote>
  <w:endnote w:type="continuationSeparator" w:id="0">
    <w:p w14:paraId="64B6AD3D" w14:textId="77777777" w:rsidR="00164F78" w:rsidRDefault="00164F78" w:rsidP="00E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5A54" w14:textId="77777777" w:rsidR="00164F78" w:rsidRDefault="00164F78" w:rsidP="00E62C48">
      <w:r>
        <w:separator/>
      </w:r>
    </w:p>
  </w:footnote>
  <w:footnote w:type="continuationSeparator" w:id="0">
    <w:p w14:paraId="6F8A8C75" w14:textId="77777777" w:rsidR="00164F78" w:rsidRDefault="00164F78" w:rsidP="00E6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9B9"/>
    <w:multiLevelType w:val="hybridMultilevel"/>
    <w:tmpl w:val="4EF44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7B9"/>
    <w:multiLevelType w:val="hybridMultilevel"/>
    <w:tmpl w:val="B8901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4DF"/>
    <w:multiLevelType w:val="hybridMultilevel"/>
    <w:tmpl w:val="7B525548"/>
    <w:lvl w:ilvl="0" w:tplc="03F08106">
      <w:start w:val="1"/>
      <w:numFmt w:val="decimal"/>
      <w:lvlText w:val="%1."/>
      <w:lvlJc w:val="left"/>
      <w:pPr>
        <w:ind w:left="180" w:hanging="1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bs" w:eastAsia="en-US" w:bidi="ar-SA"/>
      </w:rPr>
    </w:lvl>
    <w:lvl w:ilvl="1" w:tplc="2D52169E">
      <w:numFmt w:val="bullet"/>
      <w:lvlText w:val="•"/>
      <w:lvlJc w:val="left"/>
      <w:pPr>
        <w:ind w:left="1226" w:hanging="159"/>
      </w:pPr>
      <w:rPr>
        <w:rFonts w:hint="default"/>
        <w:lang w:val="bs" w:eastAsia="en-US" w:bidi="ar-SA"/>
      </w:rPr>
    </w:lvl>
    <w:lvl w:ilvl="2" w:tplc="FB2442C6">
      <w:numFmt w:val="bullet"/>
      <w:lvlText w:val="•"/>
      <w:lvlJc w:val="left"/>
      <w:pPr>
        <w:ind w:left="2273" w:hanging="159"/>
      </w:pPr>
      <w:rPr>
        <w:rFonts w:hint="default"/>
        <w:lang w:val="bs" w:eastAsia="en-US" w:bidi="ar-SA"/>
      </w:rPr>
    </w:lvl>
    <w:lvl w:ilvl="3" w:tplc="23A27A06">
      <w:numFmt w:val="bullet"/>
      <w:lvlText w:val="•"/>
      <w:lvlJc w:val="left"/>
      <w:pPr>
        <w:ind w:left="3320" w:hanging="159"/>
      </w:pPr>
      <w:rPr>
        <w:rFonts w:hint="default"/>
        <w:lang w:val="bs" w:eastAsia="en-US" w:bidi="ar-SA"/>
      </w:rPr>
    </w:lvl>
    <w:lvl w:ilvl="4" w:tplc="AAD89D68">
      <w:numFmt w:val="bullet"/>
      <w:lvlText w:val="•"/>
      <w:lvlJc w:val="left"/>
      <w:pPr>
        <w:ind w:left="4367" w:hanging="159"/>
      </w:pPr>
      <w:rPr>
        <w:rFonts w:hint="default"/>
        <w:lang w:val="bs" w:eastAsia="en-US" w:bidi="ar-SA"/>
      </w:rPr>
    </w:lvl>
    <w:lvl w:ilvl="5" w:tplc="3CBA0C0A">
      <w:numFmt w:val="bullet"/>
      <w:lvlText w:val="•"/>
      <w:lvlJc w:val="left"/>
      <w:pPr>
        <w:ind w:left="5414" w:hanging="159"/>
      </w:pPr>
      <w:rPr>
        <w:rFonts w:hint="default"/>
        <w:lang w:val="bs" w:eastAsia="en-US" w:bidi="ar-SA"/>
      </w:rPr>
    </w:lvl>
    <w:lvl w:ilvl="6" w:tplc="49BC2CDC">
      <w:numFmt w:val="bullet"/>
      <w:lvlText w:val="•"/>
      <w:lvlJc w:val="left"/>
      <w:pPr>
        <w:ind w:left="6461" w:hanging="159"/>
      </w:pPr>
      <w:rPr>
        <w:rFonts w:hint="default"/>
        <w:lang w:val="bs" w:eastAsia="en-US" w:bidi="ar-SA"/>
      </w:rPr>
    </w:lvl>
    <w:lvl w:ilvl="7" w:tplc="6C72BADA">
      <w:numFmt w:val="bullet"/>
      <w:lvlText w:val="•"/>
      <w:lvlJc w:val="left"/>
      <w:pPr>
        <w:ind w:left="7508" w:hanging="159"/>
      </w:pPr>
      <w:rPr>
        <w:rFonts w:hint="default"/>
        <w:lang w:val="bs" w:eastAsia="en-US" w:bidi="ar-SA"/>
      </w:rPr>
    </w:lvl>
    <w:lvl w:ilvl="8" w:tplc="E9E0E3C6">
      <w:numFmt w:val="bullet"/>
      <w:lvlText w:val="•"/>
      <w:lvlJc w:val="left"/>
      <w:pPr>
        <w:ind w:left="8555" w:hanging="159"/>
      </w:pPr>
      <w:rPr>
        <w:rFonts w:hint="default"/>
        <w:lang w:val="bs" w:eastAsia="en-US" w:bidi="ar-SA"/>
      </w:rPr>
    </w:lvl>
  </w:abstractNum>
  <w:abstractNum w:abstractNumId="3" w15:restartNumberingAfterBreak="0">
    <w:nsid w:val="53BA3F5B"/>
    <w:multiLevelType w:val="hybridMultilevel"/>
    <w:tmpl w:val="7A8EFB58"/>
    <w:lvl w:ilvl="0" w:tplc="10166406">
      <w:numFmt w:val="bullet"/>
      <w:lvlText w:val="-"/>
      <w:lvlJc w:val="left"/>
      <w:pPr>
        <w:ind w:left="156" w:hanging="376"/>
      </w:pPr>
      <w:rPr>
        <w:rFonts w:ascii="Calibri" w:eastAsia="Calibri" w:hAnsi="Calibri" w:cs="Calibri" w:hint="default"/>
        <w:w w:val="99"/>
        <w:lang w:val="bs" w:eastAsia="en-US" w:bidi="ar-SA"/>
      </w:rPr>
    </w:lvl>
    <w:lvl w:ilvl="1" w:tplc="9B688CAE">
      <w:numFmt w:val="bullet"/>
      <w:lvlText w:val="•"/>
      <w:lvlJc w:val="left"/>
      <w:pPr>
        <w:ind w:left="1234" w:hanging="376"/>
      </w:pPr>
      <w:rPr>
        <w:rFonts w:hint="default"/>
        <w:lang w:val="bs" w:eastAsia="en-US" w:bidi="ar-SA"/>
      </w:rPr>
    </w:lvl>
    <w:lvl w:ilvl="2" w:tplc="801EA5F2">
      <w:numFmt w:val="bullet"/>
      <w:lvlText w:val="•"/>
      <w:lvlJc w:val="left"/>
      <w:pPr>
        <w:ind w:left="2308" w:hanging="376"/>
      </w:pPr>
      <w:rPr>
        <w:rFonts w:hint="default"/>
        <w:lang w:val="bs" w:eastAsia="en-US" w:bidi="ar-SA"/>
      </w:rPr>
    </w:lvl>
    <w:lvl w:ilvl="3" w:tplc="C756C9BC">
      <w:numFmt w:val="bullet"/>
      <w:lvlText w:val="•"/>
      <w:lvlJc w:val="left"/>
      <w:pPr>
        <w:ind w:left="3382" w:hanging="376"/>
      </w:pPr>
      <w:rPr>
        <w:rFonts w:hint="default"/>
        <w:lang w:val="bs" w:eastAsia="en-US" w:bidi="ar-SA"/>
      </w:rPr>
    </w:lvl>
    <w:lvl w:ilvl="4" w:tplc="D0840380">
      <w:numFmt w:val="bullet"/>
      <w:lvlText w:val="•"/>
      <w:lvlJc w:val="left"/>
      <w:pPr>
        <w:ind w:left="4456" w:hanging="376"/>
      </w:pPr>
      <w:rPr>
        <w:rFonts w:hint="default"/>
        <w:lang w:val="bs" w:eastAsia="en-US" w:bidi="ar-SA"/>
      </w:rPr>
    </w:lvl>
    <w:lvl w:ilvl="5" w:tplc="A802C28A">
      <w:numFmt w:val="bullet"/>
      <w:lvlText w:val="•"/>
      <w:lvlJc w:val="left"/>
      <w:pPr>
        <w:ind w:left="5530" w:hanging="376"/>
      </w:pPr>
      <w:rPr>
        <w:rFonts w:hint="default"/>
        <w:lang w:val="bs" w:eastAsia="en-US" w:bidi="ar-SA"/>
      </w:rPr>
    </w:lvl>
    <w:lvl w:ilvl="6" w:tplc="CBB8CE4E">
      <w:numFmt w:val="bullet"/>
      <w:lvlText w:val="•"/>
      <w:lvlJc w:val="left"/>
      <w:pPr>
        <w:ind w:left="6604" w:hanging="376"/>
      </w:pPr>
      <w:rPr>
        <w:rFonts w:hint="default"/>
        <w:lang w:val="bs" w:eastAsia="en-US" w:bidi="ar-SA"/>
      </w:rPr>
    </w:lvl>
    <w:lvl w:ilvl="7" w:tplc="03EA765C">
      <w:numFmt w:val="bullet"/>
      <w:lvlText w:val="•"/>
      <w:lvlJc w:val="left"/>
      <w:pPr>
        <w:ind w:left="7678" w:hanging="376"/>
      </w:pPr>
      <w:rPr>
        <w:rFonts w:hint="default"/>
        <w:lang w:val="bs" w:eastAsia="en-US" w:bidi="ar-SA"/>
      </w:rPr>
    </w:lvl>
    <w:lvl w:ilvl="8" w:tplc="122A2376">
      <w:numFmt w:val="bullet"/>
      <w:lvlText w:val="•"/>
      <w:lvlJc w:val="left"/>
      <w:pPr>
        <w:ind w:left="8752" w:hanging="376"/>
      </w:pPr>
      <w:rPr>
        <w:rFonts w:hint="default"/>
        <w:lang w:val="bs" w:eastAsia="en-US" w:bidi="ar-SA"/>
      </w:rPr>
    </w:lvl>
  </w:abstractNum>
  <w:abstractNum w:abstractNumId="4" w15:restartNumberingAfterBreak="0">
    <w:nsid w:val="70A948E9"/>
    <w:multiLevelType w:val="hybridMultilevel"/>
    <w:tmpl w:val="C81446B2"/>
    <w:lvl w:ilvl="0" w:tplc="AC8E5DBC">
      <w:start w:val="1"/>
      <w:numFmt w:val="decimal"/>
      <w:lvlText w:val="%1."/>
      <w:lvlJc w:val="left"/>
      <w:pPr>
        <w:ind w:left="246" w:hanging="2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1" w:tplc="4990AC7C">
      <w:numFmt w:val="bullet"/>
      <w:lvlText w:val="•"/>
      <w:lvlJc w:val="left"/>
      <w:pPr>
        <w:ind w:left="751" w:hanging="218"/>
      </w:pPr>
      <w:rPr>
        <w:rFonts w:hint="default"/>
        <w:lang w:val="bs" w:eastAsia="en-US" w:bidi="ar-SA"/>
      </w:rPr>
    </w:lvl>
    <w:lvl w:ilvl="2" w:tplc="901E69D0">
      <w:numFmt w:val="bullet"/>
      <w:lvlText w:val="•"/>
      <w:lvlJc w:val="left"/>
      <w:pPr>
        <w:ind w:left="1263" w:hanging="218"/>
      </w:pPr>
      <w:rPr>
        <w:rFonts w:hint="default"/>
        <w:lang w:val="bs" w:eastAsia="en-US" w:bidi="ar-SA"/>
      </w:rPr>
    </w:lvl>
    <w:lvl w:ilvl="3" w:tplc="C3F046B6">
      <w:numFmt w:val="bullet"/>
      <w:lvlText w:val="•"/>
      <w:lvlJc w:val="left"/>
      <w:pPr>
        <w:ind w:left="1775" w:hanging="218"/>
      </w:pPr>
      <w:rPr>
        <w:rFonts w:hint="default"/>
        <w:lang w:val="bs" w:eastAsia="en-US" w:bidi="ar-SA"/>
      </w:rPr>
    </w:lvl>
    <w:lvl w:ilvl="4" w:tplc="417810E4">
      <w:numFmt w:val="bullet"/>
      <w:lvlText w:val="•"/>
      <w:lvlJc w:val="left"/>
      <w:pPr>
        <w:ind w:left="2286" w:hanging="218"/>
      </w:pPr>
      <w:rPr>
        <w:rFonts w:hint="default"/>
        <w:lang w:val="bs" w:eastAsia="en-US" w:bidi="ar-SA"/>
      </w:rPr>
    </w:lvl>
    <w:lvl w:ilvl="5" w:tplc="7A6C023A">
      <w:numFmt w:val="bullet"/>
      <w:lvlText w:val="•"/>
      <w:lvlJc w:val="left"/>
      <w:pPr>
        <w:ind w:left="2798" w:hanging="218"/>
      </w:pPr>
      <w:rPr>
        <w:rFonts w:hint="default"/>
        <w:lang w:val="bs" w:eastAsia="en-US" w:bidi="ar-SA"/>
      </w:rPr>
    </w:lvl>
    <w:lvl w:ilvl="6" w:tplc="ED209864">
      <w:numFmt w:val="bullet"/>
      <w:lvlText w:val="•"/>
      <w:lvlJc w:val="left"/>
      <w:pPr>
        <w:ind w:left="3310" w:hanging="218"/>
      </w:pPr>
      <w:rPr>
        <w:rFonts w:hint="default"/>
        <w:lang w:val="bs" w:eastAsia="en-US" w:bidi="ar-SA"/>
      </w:rPr>
    </w:lvl>
    <w:lvl w:ilvl="7" w:tplc="B0320A34">
      <w:numFmt w:val="bullet"/>
      <w:lvlText w:val="•"/>
      <w:lvlJc w:val="left"/>
      <w:pPr>
        <w:ind w:left="3821" w:hanging="218"/>
      </w:pPr>
      <w:rPr>
        <w:rFonts w:hint="default"/>
        <w:lang w:val="bs" w:eastAsia="en-US" w:bidi="ar-SA"/>
      </w:rPr>
    </w:lvl>
    <w:lvl w:ilvl="8" w:tplc="EA72C7C2">
      <w:numFmt w:val="bullet"/>
      <w:lvlText w:val="•"/>
      <w:lvlJc w:val="left"/>
      <w:pPr>
        <w:ind w:left="4333" w:hanging="218"/>
      </w:pPr>
      <w:rPr>
        <w:rFonts w:hint="default"/>
        <w:lang w:val="b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87"/>
    <w:rsid w:val="00164F78"/>
    <w:rsid w:val="003D7FBE"/>
    <w:rsid w:val="004852D9"/>
    <w:rsid w:val="007D45FD"/>
    <w:rsid w:val="00905E84"/>
    <w:rsid w:val="009C61F8"/>
    <w:rsid w:val="00C17475"/>
    <w:rsid w:val="00DC7587"/>
    <w:rsid w:val="00DE7D5A"/>
    <w:rsid w:val="00E62C48"/>
    <w:rsid w:val="00F46AF6"/>
    <w:rsid w:val="00F5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4204"/>
  <w15:docId w15:val="{96FCDF59-0CBD-4539-984B-CA134AF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08"/>
      <w:ind w:left="4219" w:right="419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56" w:right="41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C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48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E62C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48"/>
    <w:rPr>
      <w:rFonts w:ascii="Calibri" w:eastAsia="Calibri" w:hAnsi="Calibri" w:cs="Calibri"/>
      <w:lang w:val="bs"/>
    </w:rPr>
  </w:style>
  <w:style w:type="paragraph" w:styleId="NoSpacing">
    <w:name w:val="No Spacing"/>
    <w:uiPriority w:val="1"/>
    <w:qFormat/>
    <w:rsid w:val="00E62C48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Reklamacioni list - Beorol.xlsx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Reklamacioni list - Beorol.xlsx</dc:title>
  <dc:creator>dragan.josifovic</dc:creator>
  <cp:lastModifiedBy>Radmila Bojić</cp:lastModifiedBy>
  <cp:revision>5</cp:revision>
  <dcterms:created xsi:type="dcterms:W3CDTF">2021-09-22T10:17:00Z</dcterms:created>
  <dcterms:modified xsi:type="dcterms:W3CDTF">2021-09-22T11:18:00Z</dcterms:modified>
</cp:coreProperties>
</file>